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Arial"/>
          <w:sz w:val="32"/>
          <w:szCs w:val="32"/>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案例类型：</w:t>
      </w:r>
      <w:r>
        <w:rPr>
          <w:rFonts w:hint="eastAsia" w:ascii="仿宋" w:hAnsi="仿宋" w:eastAsia="仿宋" w:cs="仿宋"/>
          <w:sz w:val="32"/>
          <w:szCs w:val="32"/>
          <w:u w:val="single"/>
        </w:rPr>
        <w:t>律师诉讼案例</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业务类型：</w:t>
      </w:r>
      <w:r>
        <w:rPr>
          <w:rFonts w:hint="eastAsia" w:ascii="仿宋" w:hAnsi="仿宋" w:eastAsia="仿宋" w:cs="仿宋"/>
          <w:sz w:val="32"/>
          <w:szCs w:val="32"/>
          <w:u w:val="single"/>
        </w:rPr>
        <w:t>合同纠纷</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u w:val="single"/>
        </w:rPr>
      </w:pPr>
      <w:r>
        <w:rPr>
          <w:rFonts w:hint="eastAsia" w:ascii="仿宋" w:hAnsi="仿宋" w:eastAsia="仿宋" w:cs="仿宋"/>
          <w:sz w:val="32"/>
          <w:szCs w:val="32"/>
        </w:rPr>
        <w:t>法院判决时间：</w:t>
      </w:r>
      <w:r>
        <w:rPr>
          <w:rFonts w:hint="eastAsia" w:ascii="仿宋" w:hAnsi="仿宋" w:eastAsia="仿宋" w:cs="仿宋"/>
          <w:sz w:val="32"/>
          <w:szCs w:val="32"/>
          <w:u w:val="single"/>
        </w:rPr>
        <w:t xml:space="preserve">2019年12月23日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法院名称：</w:t>
      </w:r>
      <w:r>
        <w:rPr>
          <w:rFonts w:hint="eastAsia" w:ascii="仿宋" w:hAnsi="仿宋" w:eastAsia="仿宋" w:cs="仿宋"/>
          <w:sz w:val="32"/>
          <w:szCs w:val="32"/>
          <w:u w:val="single"/>
        </w:rPr>
        <w:t>南宁市中级人民法院</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代理律师姓名：</w:t>
      </w:r>
      <w:r>
        <w:rPr>
          <w:rFonts w:hint="eastAsia" w:ascii="仿宋" w:hAnsi="仿宋" w:eastAsia="仿宋" w:cs="仿宋"/>
          <w:sz w:val="32"/>
          <w:szCs w:val="32"/>
          <w:u w:val="single"/>
        </w:rPr>
        <w:t xml:space="preserve">    谢日胜</w:t>
      </w:r>
      <w:r>
        <w:rPr>
          <w:rFonts w:hint="eastAsia" w:ascii="仿宋" w:hAnsi="仿宋" w:eastAsia="仿宋" w:cs="仿宋"/>
          <w:sz w:val="32"/>
          <w:szCs w:val="32"/>
          <w:u w:val="single"/>
          <w:lang w:val="en-US" w:eastAsia="zh-CN"/>
        </w:rPr>
        <w:t>律师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律师事务所名称：</w:t>
      </w:r>
      <w:r>
        <w:rPr>
          <w:rFonts w:hint="eastAsia" w:ascii="仿宋" w:hAnsi="仿宋" w:eastAsia="仿宋" w:cs="仿宋"/>
          <w:sz w:val="32"/>
          <w:szCs w:val="32"/>
          <w:u w:val="single"/>
        </w:rPr>
        <w:t xml:space="preserve"> 广西南国雄鹰律师事务所 </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供稿：</w:t>
      </w:r>
      <w:r>
        <w:rPr>
          <w:rFonts w:hint="eastAsia" w:ascii="仿宋" w:hAnsi="仿宋" w:eastAsia="仿宋" w:cs="仿宋"/>
          <w:sz w:val="32"/>
          <w:szCs w:val="32"/>
          <w:u w:val="single"/>
          <w:lang w:val="en-US" w:eastAsia="zh-CN"/>
        </w:rPr>
        <w:t>广西</w:t>
      </w:r>
      <w:r>
        <w:rPr>
          <w:rFonts w:hint="eastAsia" w:ascii="仿宋" w:hAnsi="仿宋" w:eastAsia="仿宋" w:cs="仿宋"/>
          <w:sz w:val="32"/>
          <w:szCs w:val="32"/>
          <w:u w:val="single"/>
        </w:rPr>
        <w:t xml:space="preserve">南国雄鹰律师事务所 谢日胜 </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审稿：</w:t>
      </w:r>
      <w:r>
        <w:rPr>
          <w:rFonts w:hint="eastAsia" w:ascii="仿宋" w:hAnsi="仿宋" w:eastAsia="仿宋" w:cs="仿宋"/>
          <w:sz w:val="32"/>
          <w:szCs w:val="32"/>
          <w:u w:val="single"/>
          <w:lang w:val="en-US" w:eastAsia="zh-CN"/>
        </w:rPr>
        <w:t>谢日胜、孙小娟</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b/>
          <w:bCs/>
          <w:sz w:val="36"/>
          <w:szCs w:val="36"/>
        </w:rPr>
      </w:pPr>
      <w:r>
        <w:rPr>
          <w:rFonts w:hint="eastAsia" w:ascii="仿宋" w:hAnsi="仿宋" w:eastAsia="仿宋" w:cs="仿宋"/>
          <w:sz w:val="32"/>
          <w:szCs w:val="32"/>
        </w:rPr>
        <w:t>检索主题词：</w:t>
      </w:r>
      <w:r>
        <w:rPr>
          <w:rFonts w:hint="eastAsia" w:ascii="仿宋" w:hAnsi="仿宋" w:eastAsia="仿宋" w:cs="仿宋"/>
          <w:sz w:val="32"/>
          <w:szCs w:val="32"/>
          <w:u w:val="single"/>
        </w:rPr>
        <w:t xml:space="preserve">商品房买卖合同  格式合同  霸王条款  </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长城小标宋体" w:hAnsi="仿宋" w:eastAsia="长城小标宋体" w:cs="Arial"/>
          <w:sz w:val="36"/>
          <w:szCs w:val="36"/>
        </w:rPr>
      </w:pPr>
      <w:r>
        <w:rPr>
          <w:rFonts w:hint="eastAsia" w:ascii="黑体" w:hAnsi="黑体" w:eastAsia="黑体" w:cs="Arial"/>
          <w:sz w:val="32"/>
          <w:szCs w:val="32"/>
        </w:rPr>
        <w:t>案例正文采集</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600" w:lineRule="exact"/>
        <w:ind w:right="0" w:rightChars="0"/>
        <w:jc w:val="center"/>
        <w:textAlignment w:val="auto"/>
        <w:outlineLvl w:val="9"/>
        <w:rPr>
          <w:rFonts w:hint="eastAsia" w:ascii="长城小标宋体" w:hAnsi="仿宋" w:eastAsia="长城小标宋体" w:cs="Arial"/>
          <w:sz w:val="36"/>
          <w:szCs w:val="36"/>
        </w:rPr>
      </w:pPr>
      <w:r>
        <w:rPr>
          <w:rFonts w:hint="eastAsia" w:ascii="长城小标宋体" w:hAnsi="仿宋" w:eastAsia="长城小标宋体" w:cs="Arial"/>
          <w:sz w:val="36"/>
          <w:szCs w:val="36"/>
        </w:rPr>
        <w:t>南宁某楼盘商品房买卖合同纠纷案</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【案情简介】</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2015年前后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南宁某楼盘推出首</w:t>
      </w:r>
      <w:bookmarkStart w:id="0" w:name="_GoBack"/>
      <w:bookmarkEnd w:id="0"/>
      <w:r>
        <w:rPr>
          <w:rFonts w:hint="eastAsia" w:ascii="仿宋" w:hAnsi="仿宋" w:eastAsia="仿宋" w:cs="仿宋"/>
          <w:sz w:val="32"/>
          <w:szCs w:val="32"/>
          <w:lang w:val="en-US" w:eastAsia="zh-CN"/>
        </w:rPr>
        <w:t>付款分期服务，</w:t>
      </w:r>
      <w:r>
        <w:rPr>
          <w:rFonts w:hint="eastAsia" w:ascii="仿宋" w:hAnsi="仿宋" w:eastAsia="仿宋" w:cs="仿宋"/>
          <w:sz w:val="32"/>
          <w:szCs w:val="32"/>
        </w:rPr>
        <w:t>不少购房者采取分期支付</w:t>
      </w:r>
      <w:r>
        <w:rPr>
          <w:rFonts w:hint="eastAsia" w:ascii="仿宋" w:hAnsi="仿宋" w:eastAsia="仿宋" w:cs="仿宋"/>
          <w:sz w:val="32"/>
          <w:szCs w:val="32"/>
          <w:lang w:val="en-US" w:eastAsia="zh-CN"/>
        </w:rPr>
        <w:t>首付款</w:t>
      </w:r>
      <w:r>
        <w:rPr>
          <w:rFonts w:hint="eastAsia" w:ascii="仿宋" w:hAnsi="仿宋" w:eastAsia="仿宋" w:cs="仿宋"/>
          <w:sz w:val="32"/>
          <w:szCs w:val="32"/>
        </w:rPr>
        <w:t>的方式</w:t>
      </w:r>
      <w:r>
        <w:rPr>
          <w:rFonts w:hint="eastAsia" w:ascii="仿宋" w:hAnsi="仿宋" w:eastAsia="仿宋" w:cs="仿宋"/>
          <w:sz w:val="32"/>
          <w:szCs w:val="32"/>
          <w:lang w:val="en-US" w:eastAsia="zh-CN"/>
        </w:rPr>
        <w:t>购买该楼盘的房子，</w:t>
      </w:r>
      <w:r>
        <w:rPr>
          <w:rFonts w:hint="eastAsia" w:ascii="仿宋" w:hAnsi="仿宋" w:eastAsia="仿宋" w:cs="仿宋"/>
          <w:sz w:val="32"/>
          <w:szCs w:val="32"/>
        </w:rPr>
        <w:t>即购房者</w:t>
      </w:r>
      <w:r>
        <w:rPr>
          <w:rFonts w:hint="eastAsia" w:ascii="仿宋" w:hAnsi="仿宋" w:eastAsia="仿宋" w:cs="仿宋"/>
          <w:sz w:val="32"/>
          <w:szCs w:val="32"/>
          <w:lang w:val="en-US" w:eastAsia="zh-CN"/>
        </w:rPr>
        <w:t>只需自付</w:t>
      </w:r>
      <w:r>
        <w:rPr>
          <w:rFonts w:hint="eastAsia" w:ascii="仿宋" w:hAnsi="仿宋" w:eastAsia="仿宋" w:cs="仿宋"/>
          <w:sz w:val="32"/>
          <w:szCs w:val="32"/>
        </w:rPr>
        <w:t>百分之二十至三十</w:t>
      </w:r>
      <w:r>
        <w:rPr>
          <w:rFonts w:hint="eastAsia" w:ascii="仿宋" w:hAnsi="仿宋" w:eastAsia="仿宋" w:cs="仿宋"/>
          <w:sz w:val="32"/>
          <w:szCs w:val="32"/>
          <w:lang w:val="en-US" w:eastAsia="zh-CN"/>
        </w:rPr>
        <w:t>的首付款</w:t>
      </w:r>
      <w:r>
        <w:rPr>
          <w:rFonts w:hint="eastAsia" w:ascii="仿宋" w:hAnsi="仿宋" w:eastAsia="仿宋" w:cs="仿宋"/>
          <w:sz w:val="32"/>
          <w:szCs w:val="32"/>
        </w:rPr>
        <w:t>，其余首付款</w:t>
      </w:r>
      <w:r>
        <w:rPr>
          <w:rFonts w:hint="eastAsia" w:ascii="仿宋" w:hAnsi="仿宋" w:eastAsia="仿宋" w:cs="仿宋"/>
          <w:sz w:val="32"/>
          <w:szCs w:val="32"/>
          <w:lang w:val="en-US" w:eastAsia="zh-CN"/>
        </w:rPr>
        <w:t>通过向</w:t>
      </w:r>
      <w:r>
        <w:rPr>
          <w:rFonts w:hint="eastAsia" w:ascii="仿宋" w:hAnsi="仿宋" w:eastAsia="仿宋" w:cs="仿宋"/>
          <w:sz w:val="32"/>
          <w:szCs w:val="32"/>
        </w:rPr>
        <w:t>开发商提供的第三方企业</w:t>
      </w:r>
      <w:r>
        <w:rPr>
          <w:rFonts w:hint="eastAsia" w:ascii="仿宋" w:hAnsi="仿宋" w:eastAsia="仿宋" w:cs="仿宋"/>
          <w:sz w:val="32"/>
          <w:szCs w:val="32"/>
          <w:lang w:val="en-US" w:eastAsia="zh-CN"/>
        </w:rPr>
        <w:t>借款支付</w:t>
      </w:r>
      <w:r>
        <w:rPr>
          <w:rFonts w:hint="eastAsia" w:ascii="仿宋" w:hAnsi="仿宋" w:eastAsia="仿宋" w:cs="仿宋"/>
          <w:sz w:val="32"/>
          <w:szCs w:val="32"/>
        </w:rPr>
        <w:t>，</w:t>
      </w:r>
      <w:r>
        <w:rPr>
          <w:rFonts w:hint="eastAsia" w:ascii="仿宋" w:hAnsi="仿宋" w:eastAsia="仿宋" w:cs="仿宋"/>
          <w:sz w:val="32"/>
          <w:szCs w:val="32"/>
          <w:lang w:val="en-US" w:eastAsia="zh-CN"/>
        </w:rPr>
        <w:t>剩余购房款再向银行办理按揭贷款</w:t>
      </w:r>
      <w:r>
        <w:rPr>
          <w:rFonts w:hint="eastAsia" w:ascii="仿宋" w:hAnsi="仿宋" w:eastAsia="仿宋" w:cs="仿宋"/>
          <w:sz w:val="32"/>
          <w:szCs w:val="32"/>
        </w:rPr>
        <w:t>，并由开发商提供阶段性担保。</w:t>
      </w:r>
      <w:r>
        <w:rPr>
          <w:rFonts w:hint="eastAsia" w:ascii="仿宋" w:hAnsi="仿宋" w:eastAsia="仿宋" w:cs="仿宋"/>
          <w:sz w:val="32"/>
          <w:szCs w:val="32"/>
          <w:lang w:val="en-US" w:eastAsia="zh-CN"/>
        </w:rPr>
        <w:t>购房者与开发商签订的</w:t>
      </w:r>
      <w:r>
        <w:rPr>
          <w:rFonts w:hint="eastAsia" w:ascii="仿宋" w:hAnsi="仿宋" w:eastAsia="仿宋" w:cs="仿宋"/>
          <w:sz w:val="32"/>
          <w:szCs w:val="32"/>
        </w:rPr>
        <w:t>《商品房买卖合同》对各个房子的房号、面积、单价、总价款、付款方式等均作了约定，</w:t>
      </w:r>
      <w:r>
        <w:rPr>
          <w:rFonts w:hint="eastAsia" w:ascii="仿宋" w:hAnsi="仿宋" w:eastAsia="仿宋" w:cs="仿宋"/>
          <w:sz w:val="32"/>
          <w:szCs w:val="32"/>
          <w:lang w:val="en-US" w:eastAsia="zh-CN"/>
        </w:rPr>
        <w:t>后又签订补充条款约定</w:t>
      </w:r>
      <w:r>
        <w:rPr>
          <w:rFonts w:hint="eastAsia" w:ascii="仿宋" w:hAnsi="仿宋" w:eastAsia="仿宋" w:cs="仿宋"/>
          <w:sz w:val="32"/>
          <w:szCs w:val="32"/>
        </w:rPr>
        <w:t>：在《房地产权证》办理完毕前,买受人未按银行、公积金贷款合同规定偿还贷款或要求终止贷款合同,导致出卖人承担保证责任的,出卖人有权单方解除《商品房买卖合同》,收回该商品房,买受人所交的全部款项不予退还</w:t>
      </w:r>
      <w:r>
        <w:rPr>
          <w:rFonts w:hint="eastAsia" w:ascii="仿宋" w:hAnsi="仿宋" w:eastAsia="仿宋" w:cs="仿宋"/>
          <w:sz w:val="32"/>
          <w:szCs w:val="32"/>
          <w:lang w:eastAsia="zh-CN"/>
        </w:rPr>
        <w:t>，</w:t>
      </w:r>
      <w:r>
        <w:rPr>
          <w:rFonts w:hint="eastAsia" w:ascii="仿宋" w:hAnsi="仿宋" w:eastAsia="仿宋" w:cs="仿宋"/>
          <w:sz w:val="32"/>
          <w:szCs w:val="32"/>
        </w:rPr>
        <w:t>同时买受人必须在出卖人履行保证</w:t>
      </w:r>
      <w:r>
        <w:rPr>
          <w:rFonts w:hint="eastAsia" w:ascii="仿宋" w:hAnsi="仿宋" w:eastAsia="仿宋" w:cs="仿宋"/>
          <w:sz w:val="32"/>
          <w:szCs w:val="32"/>
          <w:lang w:val="en-US" w:eastAsia="zh-CN"/>
        </w:rPr>
        <w:t>责任</w:t>
      </w:r>
      <w:r>
        <w:rPr>
          <w:rFonts w:hint="eastAsia" w:ascii="仿宋" w:hAnsi="仿宋" w:eastAsia="仿宋" w:cs="仿宋"/>
          <w:sz w:val="32"/>
          <w:szCs w:val="32"/>
        </w:rPr>
        <w:t>后30天内,协同出卖人到房管</w:t>
      </w:r>
      <w:r>
        <w:rPr>
          <w:rFonts w:hint="eastAsia" w:ascii="仿宋" w:hAnsi="仿宋" w:eastAsia="仿宋" w:cs="仿宋"/>
          <w:sz w:val="32"/>
          <w:szCs w:val="32"/>
          <w:lang w:val="en-US" w:eastAsia="zh-CN"/>
        </w:rPr>
        <w:t>部门</w:t>
      </w:r>
      <w:r>
        <w:rPr>
          <w:rFonts w:hint="eastAsia" w:ascii="仿宋" w:hAnsi="仿宋" w:eastAsia="仿宋" w:cs="仿宋"/>
          <w:sz w:val="32"/>
          <w:szCs w:val="32"/>
        </w:rPr>
        <w:t>办理有关解除合同的手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合同</w:t>
      </w:r>
      <w:r>
        <w:rPr>
          <w:rFonts w:hint="eastAsia" w:ascii="仿宋" w:hAnsi="仿宋" w:eastAsia="仿宋" w:cs="仿宋"/>
          <w:sz w:val="32"/>
          <w:szCs w:val="32"/>
        </w:rPr>
        <w:t>签订后，不少购房</w:t>
      </w:r>
      <w:r>
        <w:rPr>
          <w:rFonts w:hint="eastAsia" w:ascii="仿宋" w:hAnsi="仿宋" w:eastAsia="仿宋" w:cs="仿宋"/>
          <w:sz w:val="32"/>
          <w:szCs w:val="32"/>
          <w:lang w:val="en-US" w:eastAsia="zh-CN"/>
        </w:rPr>
        <w:t>者</w:t>
      </w:r>
      <w:r>
        <w:rPr>
          <w:rFonts w:hint="eastAsia" w:ascii="仿宋" w:hAnsi="仿宋" w:eastAsia="仿宋" w:cs="仿宋"/>
          <w:sz w:val="32"/>
          <w:szCs w:val="32"/>
        </w:rPr>
        <w:t>过上了每月偿还银行贷款</w:t>
      </w:r>
      <w:r>
        <w:rPr>
          <w:rFonts w:hint="eastAsia" w:ascii="仿宋" w:hAnsi="仿宋" w:eastAsia="仿宋" w:cs="仿宋"/>
          <w:sz w:val="32"/>
          <w:szCs w:val="32"/>
          <w:lang w:eastAsia="zh-CN"/>
        </w:rPr>
        <w:t>、</w:t>
      </w:r>
      <w:r>
        <w:rPr>
          <w:rFonts w:hint="eastAsia" w:ascii="仿宋" w:hAnsi="仿宋" w:eastAsia="仿宋" w:cs="仿宋"/>
          <w:sz w:val="32"/>
          <w:szCs w:val="32"/>
        </w:rPr>
        <w:t>每半年偿还第三方企业借款</w:t>
      </w:r>
      <w:r>
        <w:rPr>
          <w:rFonts w:hint="eastAsia" w:ascii="仿宋" w:hAnsi="仿宋" w:eastAsia="仿宋" w:cs="仿宋"/>
          <w:sz w:val="32"/>
          <w:szCs w:val="32"/>
          <w:lang w:val="en-US" w:eastAsia="zh-CN"/>
        </w:rPr>
        <w:t>的生活</w:t>
      </w:r>
      <w:r>
        <w:rPr>
          <w:rFonts w:hint="eastAsia" w:ascii="仿宋" w:hAnsi="仿宋" w:eastAsia="仿宋" w:cs="仿宋"/>
          <w:sz w:val="32"/>
          <w:szCs w:val="32"/>
        </w:rPr>
        <w:t>，由于不少购房者为收入不稳定的进城务工人员或个体工商户，面对双重开支压力，不久便有购房者</w:t>
      </w:r>
      <w:r>
        <w:rPr>
          <w:rFonts w:hint="eastAsia" w:ascii="仿宋" w:hAnsi="仿宋" w:eastAsia="仿宋" w:cs="仿宋"/>
          <w:sz w:val="32"/>
          <w:szCs w:val="32"/>
          <w:lang w:val="en-US" w:eastAsia="zh-CN"/>
        </w:rPr>
        <w:t>开始</w:t>
      </w:r>
      <w:r>
        <w:rPr>
          <w:rFonts w:hint="eastAsia" w:ascii="仿宋" w:hAnsi="仿宋" w:eastAsia="仿宋" w:cs="仿宋"/>
          <w:sz w:val="32"/>
          <w:szCs w:val="32"/>
        </w:rPr>
        <w:t>断供</w:t>
      </w:r>
      <w:r>
        <w:rPr>
          <w:rFonts w:hint="eastAsia" w:ascii="仿宋" w:hAnsi="仿宋" w:eastAsia="仿宋" w:cs="仿宋"/>
          <w:sz w:val="32"/>
          <w:szCs w:val="32"/>
          <w:lang w:val="en-US" w:eastAsia="zh-CN"/>
        </w:rPr>
        <w:t>，</w:t>
      </w:r>
      <w:r>
        <w:rPr>
          <w:rFonts w:hint="eastAsia" w:ascii="仿宋" w:hAnsi="仿宋" w:eastAsia="仿宋" w:cs="仿宋"/>
          <w:sz w:val="32"/>
          <w:szCs w:val="32"/>
        </w:rPr>
        <w:t>随着时间的推移，断供的购房者越来越多，提供</w:t>
      </w:r>
      <w:r>
        <w:rPr>
          <w:rFonts w:hint="eastAsia" w:ascii="仿宋" w:hAnsi="仿宋" w:eastAsia="仿宋" w:cs="仿宋"/>
          <w:sz w:val="32"/>
          <w:szCs w:val="32"/>
          <w:lang w:val="en-US" w:eastAsia="zh-CN"/>
        </w:rPr>
        <w:t>按揭</w:t>
      </w:r>
      <w:r>
        <w:rPr>
          <w:rFonts w:hint="eastAsia" w:ascii="仿宋" w:hAnsi="仿宋" w:eastAsia="仿宋" w:cs="仿宋"/>
          <w:sz w:val="32"/>
          <w:szCs w:val="32"/>
        </w:rPr>
        <w:t>贷款的银行</w:t>
      </w:r>
      <w:r>
        <w:rPr>
          <w:rFonts w:hint="eastAsia" w:ascii="仿宋" w:hAnsi="仿宋" w:eastAsia="仿宋" w:cs="仿宋"/>
          <w:sz w:val="32"/>
          <w:szCs w:val="32"/>
          <w:lang w:val="en-US" w:eastAsia="zh-CN"/>
        </w:rPr>
        <w:t>开始</w:t>
      </w:r>
      <w:r>
        <w:rPr>
          <w:rFonts w:hint="eastAsia" w:ascii="仿宋" w:hAnsi="仿宋" w:eastAsia="仿宋" w:cs="仿宋"/>
          <w:sz w:val="32"/>
          <w:szCs w:val="32"/>
        </w:rPr>
        <w:t>陆续要求开发商承担</w:t>
      </w:r>
      <w:r>
        <w:rPr>
          <w:rFonts w:hint="eastAsia" w:ascii="仿宋" w:hAnsi="仿宋" w:eastAsia="仿宋" w:cs="仿宋"/>
          <w:sz w:val="32"/>
          <w:szCs w:val="32"/>
          <w:lang w:val="en-US" w:eastAsia="zh-CN"/>
        </w:rPr>
        <w:t>阶段性</w:t>
      </w:r>
      <w:r>
        <w:rPr>
          <w:rFonts w:hint="eastAsia" w:ascii="仿宋" w:hAnsi="仿宋" w:eastAsia="仿宋" w:cs="仿宋"/>
          <w:sz w:val="32"/>
          <w:szCs w:val="32"/>
        </w:rPr>
        <w:t>保证责任，直接从开发商的保证金中扣除</w:t>
      </w:r>
      <w:r>
        <w:rPr>
          <w:rFonts w:hint="eastAsia" w:ascii="仿宋" w:hAnsi="仿宋" w:eastAsia="仿宋" w:cs="仿宋"/>
          <w:sz w:val="32"/>
          <w:szCs w:val="32"/>
          <w:lang w:val="en-US" w:eastAsia="zh-CN"/>
        </w:rPr>
        <w:t>了</w:t>
      </w:r>
      <w:r>
        <w:rPr>
          <w:rFonts w:hint="eastAsia" w:ascii="仿宋" w:hAnsi="仿宋" w:eastAsia="仿宋" w:cs="仿宋"/>
          <w:sz w:val="32"/>
          <w:szCs w:val="32"/>
        </w:rPr>
        <w:t>购房者</w:t>
      </w:r>
      <w:r>
        <w:rPr>
          <w:rFonts w:hint="eastAsia" w:ascii="仿宋" w:hAnsi="仿宋" w:eastAsia="仿宋" w:cs="仿宋"/>
          <w:sz w:val="32"/>
          <w:szCs w:val="32"/>
          <w:lang w:val="en-US" w:eastAsia="zh-CN"/>
        </w:rPr>
        <w:t>欠付的</w:t>
      </w:r>
      <w:r>
        <w:rPr>
          <w:rFonts w:hint="eastAsia" w:ascii="仿宋" w:hAnsi="仿宋" w:eastAsia="仿宋" w:cs="仿宋"/>
          <w:sz w:val="32"/>
          <w:szCs w:val="32"/>
        </w:rPr>
        <w:t>款项。2019年初，</w:t>
      </w:r>
      <w:r>
        <w:rPr>
          <w:rFonts w:hint="eastAsia" w:ascii="仿宋" w:hAnsi="仿宋" w:eastAsia="仿宋" w:cs="仿宋"/>
          <w:sz w:val="32"/>
          <w:szCs w:val="32"/>
          <w:lang w:val="en-US" w:eastAsia="zh-CN"/>
        </w:rPr>
        <w:t>该楼盘</w:t>
      </w:r>
      <w:r>
        <w:rPr>
          <w:rFonts w:hint="eastAsia" w:ascii="仿宋" w:hAnsi="仿宋" w:eastAsia="仿宋" w:cs="仿宋"/>
          <w:sz w:val="32"/>
          <w:szCs w:val="32"/>
        </w:rPr>
        <w:t>开发商将近70名</w:t>
      </w:r>
      <w:r>
        <w:rPr>
          <w:rFonts w:hint="eastAsia" w:ascii="仿宋" w:hAnsi="仿宋" w:eastAsia="仿宋" w:cs="仿宋"/>
          <w:sz w:val="32"/>
          <w:szCs w:val="32"/>
          <w:lang w:val="en-US" w:eastAsia="zh-CN"/>
        </w:rPr>
        <w:t>断供的购房者</w:t>
      </w:r>
      <w:r>
        <w:rPr>
          <w:rFonts w:hint="eastAsia" w:ascii="仿宋" w:hAnsi="仿宋" w:eastAsia="仿宋" w:cs="仿宋"/>
          <w:sz w:val="32"/>
          <w:szCs w:val="32"/>
        </w:rPr>
        <w:t>起诉至南宁市良庆区人民法院，</w:t>
      </w:r>
      <w:r>
        <w:rPr>
          <w:rFonts w:hint="eastAsia" w:ascii="仿宋" w:hAnsi="仿宋" w:eastAsia="仿宋" w:cs="仿宋"/>
          <w:sz w:val="32"/>
          <w:szCs w:val="32"/>
          <w:lang w:val="en-US" w:eastAsia="zh-CN"/>
        </w:rPr>
        <w:t>要求解除</w:t>
      </w:r>
      <w:r>
        <w:rPr>
          <w:rFonts w:hint="eastAsia" w:ascii="仿宋" w:hAnsi="仿宋" w:eastAsia="仿宋" w:cs="仿宋"/>
          <w:sz w:val="32"/>
          <w:szCs w:val="32"/>
        </w:rPr>
        <w:t>《商品房买卖合同》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收回房屋，并要求购房者</w:t>
      </w:r>
      <w:r>
        <w:rPr>
          <w:rFonts w:hint="eastAsia" w:ascii="仿宋" w:hAnsi="仿宋" w:eastAsia="仿宋" w:cs="仿宋"/>
          <w:sz w:val="32"/>
          <w:szCs w:val="32"/>
        </w:rPr>
        <w:t>支付违约金。</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王女士即是被开发商起诉的购房者之一</w:t>
      </w:r>
      <w:r>
        <w:rPr>
          <w:rFonts w:hint="eastAsia" w:ascii="仿宋" w:hAnsi="仿宋" w:eastAsia="仿宋" w:cs="仿宋"/>
          <w:sz w:val="32"/>
          <w:szCs w:val="32"/>
          <w:lang w:eastAsia="zh-CN"/>
        </w:rPr>
        <w:t>。</w:t>
      </w:r>
      <w:r>
        <w:rPr>
          <w:rFonts w:hint="eastAsia" w:ascii="仿宋" w:hAnsi="仿宋" w:eastAsia="仿宋" w:cs="仿宋"/>
          <w:sz w:val="32"/>
          <w:szCs w:val="32"/>
        </w:rPr>
        <w:t>接到起诉状后，</w:t>
      </w:r>
      <w:r>
        <w:rPr>
          <w:rFonts w:hint="eastAsia" w:ascii="仿宋" w:hAnsi="仿宋" w:eastAsia="仿宋" w:cs="仿宋"/>
          <w:sz w:val="32"/>
          <w:szCs w:val="32"/>
          <w:lang w:val="en-US" w:eastAsia="zh-CN"/>
        </w:rPr>
        <w:t>王女士</w:t>
      </w:r>
      <w:r>
        <w:rPr>
          <w:rFonts w:hint="eastAsia" w:ascii="仿宋" w:hAnsi="仿宋" w:eastAsia="仿宋" w:cs="仿宋"/>
          <w:sz w:val="32"/>
          <w:szCs w:val="32"/>
        </w:rPr>
        <w:t>立即向广西南国雄鹰律师事务所寻求帮助，</w:t>
      </w:r>
      <w:r>
        <w:rPr>
          <w:rFonts w:hint="eastAsia" w:ascii="仿宋" w:hAnsi="仿宋" w:eastAsia="仿宋" w:cs="仿宋"/>
          <w:sz w:val="32"/>
          <w:szCs w:val="32"/>
          <w:lang w:val="en-US" w:eastAsia="zh-CN"/>
        </w:rPr>
        <w:t>律所</w:t>
      </w:r>
      <w:r>
        <w:rPr>
          <w:rFonts w:hint="eastAsia" w:ascii="仿宋" w:hAnsi="仿宋" w:eastAsia="仿宋" w:cs="仿宋"/>
          <w:sz w:val="32"/>
          <w:szCs w:val="32"/>
        </w:rPr>
        <w:t>指派谢日胜律师为其代理人，参与了本案诉讼。</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南宁市良庆区法院审理后认为，</w:t>
      </w:r>
      <w:r>
        <w:rPr>
          <w:rFonts w:hint="eastAsia" w:ascii="仿宋" w:hAnsi="仿宋" w:eastAsia="仿宋" w:cs="仿宋"/>
          <w:sz w:val="32"/>
          <w:szCs w:val="32"/>
          <w:lang w:val="en-US" w:eastAsia="zh-CN"/>
        </w:rPr>
        <w:t>王女士</w:t>
      </w:r>
      <w:r>
        <w:rPr>
          <w:rFonts w:hint="eastAsia" w:ascii="仿宋" w:hAnsi="仿宋" w:eastAsia="仿宋" w:cs="仿宋"/>
          <w:sz w:val="32"/>
          <w:szCs w:val="32"/>
        </w:rPr>
        <w:t>以银行按揭贷款方式支付购房款,出卖人承担保证责任后则意味着买受人未足额支付购房款,此时合同约定出卖人享有解除权,并没有加重买受人的责任或排除买受人的主要权利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遂</w:t>
      </w:r>
      <w:r>
        <w:rPr>
          <w:rFonts w:hint="eastAsia" w:ascii="仿宋" w:hAnsi="仿宋" w:eastAsia="仿宋" w:cs="仿宋"/>
          <w:sz w:val="32"/>
          <w:szCs w:val="32"/>
        </w:rPr>
        <w:t>判决解除</w:t>
      </w:r>
      <w:r>
        <w:rPr>
          <w:rFonts w:hint="eastAsia" w:ascii="仿宋" w:hAnsi="仿宋" w:eastAsia="仿宋" w:cs="仿宋"/>
          <w:sz w:val="32"/>
          <w:szCs w:val="32"/>
          <w:lang w:val="en-US" w:eastAsia="zh-CN"/>
        </w:rPr>
        <w:t>双方</w:t>
      </w:r>
      <w:r>
        <w:rPr>
          <w:rFonts w:hint="eastAsia" w:ascii="仿宋" w:hAnsi="仿宋" w:eastAsia="仿宋" w:cs="仿宋"/>
          <w:sz w:val="32"/>
          <w:szCs w:val="32"/>
        </w:rPr>
        <w:t>签订的《商品房买卖合同》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王女士向开发商退还房屋，并协助开发商办理撤销登记手续。 </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lang w:val="en-US" w:eastAsia="zh-CN"/>
        </w:rPr>
        <w:t>此时一些</w:t>
      </w:r>
      <w:r>
        <w:rPr>
          <w:rFonts w:hint="eastAsia" w:ascii="仿宋" w:hAnsi="仿宋" w:eastAsia="仿宋" w:cs="仿宋"/>
          <w:sz w:val="32"/>
          <w:szCs w:val="32"/>
        </w:rPr>
        <w:t>购房者才知道，在他们被起诉之前已经有部分购房者因类似原因被开发商起诉到</w:t>
      </w:r>
      <w:r>
        <w:rPr>
          <w:rFonts w:hint="eastAsia" w:ascii="仿宋" w:hAnsi="仿宋" w:eastAsia="仿宋" w:cs="仿宋"/>
          <w:sz w:val="32"/>
          <w:szCs w:val="32"/>
          <w:lang w:val="en-US" w:eastAsia="zh-CN"/>
        </w:rPr>
        <w:t>南宁市多个城区</w:t>
      </w:r>
      <w:r>
        <w:rPr>
          <w:rFonts w:hint="eastAsia" w:ascii="仿宋" w:hAnsi="仿宋" w:eastAsia="仿宋" w:cs="仿宋"/>
          <w:sz w:val="32"/>
          <w:szCs w:val="32"/>
        </w:rPr>
        <w:t>法院，一审均判决购房者败诉。</w:t>
      </w:r>
      <w:r>
        <w:rPr>
          <w:rFonts w:hint="eastAsia" w:ascii="仿宋" w:hAnsi="仿宋" w:eastAsia="仿宋" w:cs="仿宋"/>
          <w:sz w:val="32"/>
          <w:szCs w:val="32"/>
          <w:lang w:val="en-US" w:eastAsia="zh-CN"/>
        </w:rPr>
        <w:t>但谢日胜律师经过深入</w:t>
      </w:r>
      <w:r>
        <w:rPr>
          <w:rFonts w:hint="eastAsia" w:ascii="仿宋" w:hAnsi="仿宋" w:eastAsia="仿宋" w:cs="仿宋"/>
          <w:sz w:val="32"/>
          <w:szCs w:val="32"/>
        </w:rPr>
        <w:t>分析，认为</w:t>
      </w:r>
      <w:r>
        <w:rPr>
          <w:rFonts w:hint="eastAsia" w:ascii="仿宋" w:hAnsi="仿宋" w:eastAsia="仿宋" w:cs="仿宋"/>
          <w:sz w:val="32"/>
          <w:szCs w:val="32"/>
          <w:lang w:val="en-US" w:eastAsia="zh-CN"/>
        </w:rPr>
        <w:t>双方签订的</w:t>
      </w:r>
      <w:r>
        <w:rPr>
          <w:rFonts w:hint="eastAsia" w:ascii="仿宋" w:hAnsi="仿宋" w:eastAsia="仿宋" w:cs="仿宋"/>
          <w:sz w:val="32"/>
          <w:szCs w:val="32"/>
        </w:rPr>
        <w:t>《补充协议》第四条第一款</w:t>
      </w:r>
      <w:r>
        <w:rPr>
          <w:rFonts w:hint="eastAsia" w:ascii="仿宋" w:hAnsi="仿宋" w:eastAsia="仿宋" w:cs="仿宋"/>
          <w:sz w:val="32"/>
          <w:szCs w:val="32"/>
          <w:lang w:val="en-US" w:eastAsia="zh-CN"/>
        </w:rPr>
        <w:t>第五项</w:t>
      </w:r>
      <w:r>
        <w:rPr>
          <w:rFonts w:hint="eastAsia" w:ascii="仿宋" w:hAnsi="仿宋" w:eastAsia="仿宋" w:cs="仿宋"/>
          <w:sz w:val="32"/>
          <w:szCs w:val="32"/>
        </w:rPr>
        <w:t>关于“出卖人因买受人原因而向贷款银行承担了保证责任后有权解除商品房买卖合同、收回房屋，购房者已经支付的全部购房款不予退回，并承担房屋总价百分之十的违约责任”的约定为霸王条款，应当认定无效</w:t>
      </w:r>
      <w:r>
        <w:rPr>
          <w:rFonts w:hint="eastAsia" w:ascii="仿宋" w:hAnsi="仿宋" w:eastAsia="仿宋" w:cs="仿宋"/>
          <w:sz w:val="32"/>
          <w:szCs w:val="32"/>
          <w:lang w:eastAsia="zh-CN"/>
        </w:rPr>
        <w:t>。</w:t>
      </w:r>
      <w:r>
        <w:rPr>
          <w:rFonts w:hint="eastAsia" w:ascii="仿宋" w:hAnsi="仿宋" w:eastAsia="仿宋" w:cs="仿宋"/>
          <w:sz w:val="32"/>
          <w:szCs w:val="32"/>
        </w:rPr>
        <w:t>经与王女士协商，</w:t>
      </w:r>
      <w:r>
        <w:rPr>
          <w:rFonts w:hint="eastAsia" w:ascii="仿宋" w:hAnsi="仿宋" w:eastAsia="仿宋" w:cs="仿宋"/>
          <w:sz w:val="32"/>
          <w:szCs w:val="32"/>
          <w:lang w:val="en-US" w:eastAsia="zh-CN"/>
        </w:rPr>
        <w:t>同时也</w:t>
      </w:r>
      <w:r>
        <w:rPr>
          <w:rFonts w:hint="eastAsia" w:ascii="仿宋" w:hAnsi="仿宋" w:eastAsia="仿宋" w:cs="仿宋"/>
          <w:sz w:val="32"/>
          <w:szCs w:val="32"/>
        </w:rPr>
        <w:t>为了消除王女士的疑虑，</w:t>
      </w:r>
      <w:r>
        <w:rPr>
          <w:rFonts w:hint="eastAsia" w:ascii="仿宋" w:hAnsi="仿宋" w:eastAsia="仿宋" w:cs="仿宋"/>
          <w:sz w:val="32"/>
          <w:szCs w:val="32"/>
          <w:lang w:val="en-US" w:eastAsia="zh-CN"/>
        </w:rPr>
        <w:t>谢日胜律师</w:t>
      </w:r>
      <w:r>
        <w:rPr>
          <w:rFonts w:hint="eastAsia" w:ascii="仿宋" w:hAnsi="仿宋" w:eastAsia="仿宋" w:cs="仿宋"/>
          <w:sz w:val="32"/>
          <w:szCs w:val="32"/>
        </w:rPr>
        <w:t>决定以风险代理的方式继续为王女士代理</w:t>
      </w:r>
      <w:r>
        <w:rPr>
          <w:rFonts w:hint="eastAsia" w:ascii="仿宋" w:hAnsi="仿宋" w:eastAsia="仿宋" w:cs="仿宋"/>
          <w:sz w:val="32"/>
          <w:szCs w:val="32"/>
          <w:lang w:val="en-US" w:eastAsia="zh-CN"/>
        </w:rPr>
        <w:t>本案</w:t>
      </w:r>
      <w:r>
        <w:rPr>
          <w:rFonts w:hint="eastAsia" w:ascii="仿宋" w:hAnsi="仿宋" w:eastAsia="仿宋" w:cs="仿宋"/>
          <w:sz w:val="32"/>
          <w:szCs w:val="32"/>
        </w:rPr>
        <w:t>二审。</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b w:val="0"/>
          <w:bCs w:val="0"/>
          <w:sz w:val="32"/>
          <w:szCs w:val="32"/>
        </w:rPr>
      </w:pPr>
      <w:r>
        <w:rPr>
          <w:rFonts w:hint="eastAsia" w:ascii="仿宋" w:hAnsi="仿宋" w:eastAsia="仿宋" w:cs="仿宋"/>
          <w:b w:val="0"/>
          <w:bCs w:val="0"/>
          <w:sz w:val="32"/>
          <w:szCs w:val="32"/>
        </w:rPr>
        <w:t>【代理意见】</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本案系商品房买卖合同纠纷，二审的主要争议焦点依然为开发商与购房者签订的《商品房买卖合同》附件六《合同补充协议》第四条第一款第五项“关于出卖人因买受人原因而向贷款银行承担了保证责任后有权解除商品房买卖合同、收回房屋，买受人所缴纳的</w:t>
      </w:r>
      <w:r>
        <w:rPr>
          <w:rFonts w:hint="eastAsia" w:ascii="仿宋" w:hAnsi="仿宋" w:eastAsia="仿宋" w:cs="仿宋"/>
          <w:sz w:val="32"/>
          <w:szCs w:val="32"/>
          <w:lang w:val="en-US" w:eastAsia="zh-CN"/>
        </w:rPr>
        <w:t>房</w:t>
      </w:r>
      <w:r>
        <w:rPr>
          <w:rFonts w:hint="eastAsia" w:ascii="仿宋" w:hAnsi="仿宋" w:eastAsia="仿宋" w:cs="仿宋"/>
          <w:sz w:val="32"/>
          <w:szCs w:val="32"/>
        </w:rPr>
        <w:t>款全部不予退还的”约定是否为</w:t>
      </w:r>
      <w:r>
        <w:rPr>
          <w:rFonts w:hint="eastAsia" w:ascii="仿宋" w:hAnsi="仿宋" w:eastAsia="仿宋" w:cs="仿宋"/>
          <w:sz w:val="32"/>
          <w:szCs w:val="32"/>
          <w:lang w:val="en-US" w:eastAsia="zh-CN"/>
        </w:rPr>
        <w:t>无效的</w:t>
      </w:r>
      <w:r>
        <w:rPr>
          <w:rFonts w:hint="eastAsia" w:ascii="仿宋" w:hAnsi="仿宋" w:eastAsia="仿宋" w:cs="仿宋"/>
          <w:sz w:val="32"/>
          <w:szCs w:val="32"/>
        </w:rPr>
        <w:t>霸王条款。</w:t>
      </w:r>
      <w:r>
        <w:rPr>
          <w:rFonts w:hint="eastAsia" w:ascii="仿宋" w:hAnsi="仿宋" w:eastAsia="仿宋" w:cs="仿宋"/>
          <w:sz w:val="32"/>
          <w:szCs w:val="32"/>
          <w:lang w:val="en-US" w:eastAsia="zh-CN"/>
        </w:rPr>
        <w:t>围绕该焦点，谢日胜律师认为该条款</w:t>
      </w:r>
      <w:r>
        <w:rPr>
          <w:rFonts w:hint="eastAsia" w:ascii="仿宋" w:hAnsi="仿宋" w:eastAsia="仿宋" w:cs="仿宋"/>
          <w:sz w:val="32"/>
          <w:szCs w:val="32"/>
        </w:rPr>
        <w:t>为格式条款</w:t>
      </w:r>
      <w:r>
        <w:rPr>
          <w:rFonts w:hint="eastAsia" w:ascii="仿宋" w:hAnsi="仿宋" w:eastAsia="仿宋" w:cs="仿宋"/>
          <w:sz w:val="32"/>
          <w:szCs w:val="32"/>
          <w:lang w:eastAsia="zh-CN"/>
        </w:rPr>
        <w:t>、</w:t>
      </w:r>
      <w:r>
        <w:rPr>
          <w:rFonts w:hint="eastAsia" w:ascii="仿宋" w:hAnsi="仿宋" w:eastAsia="仿宋" w:cs="仿宋"/>
          <w:sz w:val="32"/>
          <w:szCs w:val="32"/>
        </w:rPr>
        <w:t>霸王条款，应认定无效，理由如下：</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）我国《合同法》（本案诉讼时</w:t>
      </w:r>
      <w:r>
        <w:rPr>
          <w:rFonts w:hint="eastAsia" w:ascii="仿宋" w:hAnsi="仿宋" w:eastAsia="仿宋" w:cs="仿宋"/>
          <w:sz w:val="32"/>
          <w:szCs w:val="32"/>
          <w:lang w:val="en-US" w:eastAsia="zh-CN"/>
        </w:rPr>
        <w:t>尚有效</w:t>
      </w:r>
      <w:r>
        <w:rPr>
          <w:rFonts w:hint="eastAsia" w:ascii="仿宋" w:hAnsi="仿宋" w:eastAsia="仿宋" w:cs="仿宋"/>
          <w:sz w:val="32"/>
          <w:szCs w:val="32"/>
        </w:rPr>
        <w:t>）第39条</w:t>
      </w:r>
      <w:r>
        <w:rPr>
          <w:rFonts w:hint="eastAsia" w:ascii="仿宋" w:hAnsi="仿宋" w:eastAsia="仿宋" w:cs="仿宋"/>
          <w:sz w:val="32"/>
          <w:szCs w:val="32"/>
          <w:lang w:val="en-US" w:eastAsia="zh-CN"/>
        </w:rPr>
        <w:t>规定</w:t>
      </w:r>
      <w:r>
        <w:rPr>
          <w:rFonts w:hint="eastAsia" w:ascii="仿宋" w:hAnsi="仿宋" w:eastAsia="仿宋" w:cs="仿宋"/>
          <w:sz w:val="32"/>
          <w:szCs w:val="32"/>
        </w:rPr>
        <w:t>：格式条款是当事人为了重复使用而预先拟定，并在订立合同时未与对方协商的条款，格式条款的缔约程序是建立在意思自治的前提下，订立合同的</w:t>
      </w:r>
      <w:r>
        <w:rPr>
          <w:rFonts w:hint="eastAsia" w:ascii="仿宋" w:hAnsi="仿宋" w:eastAsia="仿宋" w:cs="仿宋"/>
          <w:sz w:val="32"/>
          <w:szCs w:val="32"/>
          <w:lang w:val="en-US" w:eastAsia="zh-CN"/>
        </w:rPr>
        <w:t>一方</w:t>
      </w:r>
      <w:r>
        <w:rPr>
          <w:rFonts w:hint="eastAsia" w:ascii="仿宋" w:hAnsi="仿宋" w:eastAsia="仿宋" w:cs="仿宋"/>
          <w:sz w:val="32"/>
          <w:szCs w:val="32"/>
        </w:rPr>
        <w:t>当事人享有充分的权利决定订立合同与否、订立合同的式样等，而合同的相对人只能被动地接受格式条款预先拟定的内容，对合同只有接受或者不接受的权利。本案中，《商品房买卖合同》</w:t>
      </w:r>
      <w:r>
        <w:rPr>
          <w:rFonts w:hint="eastAsia" w:ascii="仿宋" w:hAnsi="仿宋" w:eastAsia="仿宋" w:cs="仿宋"/>
          <w:sz w:val="32"/>
          <w:szCs w:val="32"/>
          <w:lang w:val="en-US" w:eastAsia="zh-CN"/>
        </w:rPr>
        <w:t>及其附件内容均</w:t>
      </w:r>
      <w:r>
        <w:rPr>
          <w:rFonts w:hint="eastAsia" w:ascii="仿宋" w:hAnsi="仿宋" w:eastAsia="仿宋" w:cs="仿宋"/>
          <w:sz w:val="32"/>
          <w:szCs w:val="32"/>
        </w:rPr>
        <w:t>由开发商提供，不管是从一般的房屋买卖交易习惯或从本案双方签订</w:t>
      </w:r>
      <w:r>
        <w:rPr>
          <w:rFonts w:hint="eastAsia" w:ascii="仿宋" w:hAnsi="仿宋" w:eastAsia="仿宋" w:cs="仿宋"/>
          <w:sz w:val="32"/>
          <w:szCs w:val="32"/>
          <w:lang w:val="en-US" w:eastAsia="zh-CN"/>
        </w:rPr>
        <w:t>合同的实际来</w:t>
      </w:r>
      <w:r>
        <w:rPr>
          <w:rFonts w:hint="eastAsia" w:ascii="仿宋" w:hAnsi="仿宋" w:eastAsia="仿宋" w:cs="仿宋"/>
          <w:sz w:val="32"/>
          <w:szCs w:val="32"/>
        </w:rPr>
        <w:t>看，开发商并未就</w:t>
      </w:r>
      <w:r>
        <w:rPr>
          <w:rFonts w:hint="eastAsia" w:ascii="仿宋" w:hAnsi="仿宋" w:eastAsia="仿宋" w:cs="仿宋"/>
          <w:sz w:val="32"/>
          <w:szCs w:val="32"/>
          <w:lang w:val="en-US" w:eastAsia="zh-CN"/>
        </w:rPr>
        <w:t>相关</w:t>
      </w:r>
      <w:r>
        <w:rPr>
          <w:rFonts w:hint="eastAsia" w:ascii="仿宋" w:hAnsi="仿宋" w:eastAsia="仿宋" w:cs="仿宋"/>
          <w:sz w:val="32"/>
          <w:szCs w:val="32"/>
        </w:rPr>
        <w:t>条款与购房者</w:t>
      </w:r>
      <w:r>
        <w:rPr>
          <w:rFonts w:hint="eastAsia" w:ascii="仿宋" w:hAnsi="仿宋" w:eastAsia="仿宋" w:cs="仿宋"/>
          <w:sz w:val="32"/>
          <w:szCs w:val="32"/>
          <w:lang w:val="en-US" w:eastAsia="zh-CN"/>
        </w:rPr>
        <w:t>进行</w:t>
      </w:r>
      <w:r>
        <w:rPr>
          <w:rFonts w:hint="eastAsia" w:ascii="仿宋" w:hAnsi="仿宋" w:eastAsia="仿宋" w:cs="仿宋"/>
          <w:sz w:val="32"/>
          <w:szCs w:val="32"/>
        </w:rPr>
        <w:t>过任何形式的协商，购房者</w:t>
      </w:r>
      <w:r>
        <w:rPr>
          <w:rFonts w:hint="eastAsia" w:ascii="仿宋" w:hAnsi="仿宋" w:eastAsia="仿宋" w:cs="仿宋"/>
          <w:sz w:val="32"/>
          <w:szCs w:val="32"/>
          <w:lang w:val="en-US" w:eastAsia="zh-CN"/>
        </w:rPr>
        <w:t>只能选择签与不签，并不能左右其内容，</w:t>
      </w:r>
      <w:r>
        <w:rPr>
          <w:rFonts w:hint="eastAsia" w:ascii="仿宋" w:hAnsi="仿宋" w:eastAsia="仿宋" w:cs="仿宋"/>
          <w:sz w:val="32"/>
          <w:szCs w:val="32"/>
        </w:rPr>
        <w:t>因此</w:t>
      </w:r>
      <w:r>
        <w:rPr>
          <w:rFonts w:hint="eastAsia" w:ascii="仿宋" w:hAnsi="仿宋" w:eastAsia="仿宋" w:cs="仿宋"/>
          <w:sz w:val="32"/>
          <w:szCs w:val="32"/>
          <w:lang w:val="en-US" w:eastAsia="zh-CN"/>
        </w:rPr>
        <w:t>上述争议条款为</w:t>
      </w:r>
      <w:r>
        <w:rPr>
          <w:rFonts w:hint="eastAsia" w:ascii="仿宋" w:hAnsi="仿宋" w:eastAsia="仿宋" w:cs="仿宋"/>
          <w:sz w:val="32"/>
          <w:szCs w:val="32"/>
        </w:rPr>
        <w:t>格式条款。</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）本案中，如购房者按照开发商提供的</w:t>
      </w:r>
      <w:r>
        <w:rPr>
          <w:rFonts w:hint="eastAsia" w:ascii="仿宋" w:hAnsi="仿宋" w:eastAsia="仿宋" w:cs="仿宋"/>
          <w:sz w:val="32"/>
          <w:szCs w:val="32"/>
          <w:lang w:val="en-US" w:eastAsia="zh-CN"/>
        </w:rPr>
        <w:t>合同</w:t>
      </w:r>
      <w:r>
        <w:rPr>
          <w:rFonts w:hint="eastAsia" w:ascii="仿宋" w:hAnsi="仿宋" w:eastAsia="仿宋" w:cs="仿宋"/>
          <w:sz w:val="32"/>
          <w:szCs w:val="32"/>
        </w:rPr>
        <w:t>签字后，一旦购房者违约，开发商基于借款担保合同承担担保责任后，既可以选择解除《商品房买卖合同》，收回该商品房，</w:t>
      </w:r>
      <w:r>
        <w:rPr>
          <w:rFonts w:hint="eastAsia" w:ascii="仿宋" w:hAnsi="仿宋" w:eastAsia="仿宋" w:cs="仿宋"/>
          <w:sz w:val="32"/>
          <w:szCs w:val="32"/>
          <w:lang w:val="en-US" w:eastAsia="zh-CN"/>
        </w:rPr>
        <w:t>没收买受人</w:t>
      </w:r>
      <w:r>
        <w:rPr>
          <w:rFonts w:hint="eastAsia" w:ascii="仿宋" w:hAnsi="仿宋" w:eastAsia="仿宋" w:cs="仿宋"/>
          <w:sz w:val="32"/>
          <w:szCs w:val="32"/>
        </w:rPr>
        <w:t>所交</w:t>
      </w:r>
      <w:r>
        <w:rPr>
          <w:rFonts w:hint="eastAsia" w:ascii="仿宋" w:hAnsi="仿宋" w:eastAsia="仿宋" w:cs="仿宋"/>
          <w:sz w:val="32"/>
          <w:szCs w:val="32"/>
          <w:lang w:val="en-US" w:eastAsia="zh-CN"/>
        </w:rPr>
        <w:t>购房款</w:t>
      </w:r>
      <w:r>
        <w:rPr>
          <w:rFonts w:hint="eastAsia" w:ascii="仿宋" w:hAnsi="仿宋" w:eastAsia="仿宋" w:cs="仿宋"/>
          <w:sz w:val="32"/>
          <w:szCs w:val="32"/>
        </w:rPr>
        <w:t>，也可以选择要求买受人继续履行《商品房买卖合同》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赔偿垫付款项并支付违约金，选择权在开发商手中。</w:t>
      </w:r>
      <w:r>
        <w:rPr>
          <w:rFonts w:hint="eastAsia" w:ascii="仿宋" w:hAnsi="仿宋" w:eastAsia="仿宋" w:cs="仿宋"/>
          <w:sz w:val="32"/>
          <w:szCs w:val="32"/>
        </w:rPr>
        <w:t>王女士与开发商签订《商品房买卖合同》总价人民币883259.00元，</w:t>
      </w:r>
      <w:r>
        <w:rPr>
          <w:rFonts w:hint="eastAsia" w:ascii="仿宋" w:hAnsi="仿宋" w:eastAsia="仿宋" w:cs="仿宋"/>
          <w:sz w:val="32"/>
          <w:szCs w:val="32"/>
          <w:lang w:val="en-US" w:eastAsia="zh-CN"/>
        </w:rPr>
        <w:t>开发商起诉</w:t>
      </w:r>
      <w:r>
        <w:rPr>
          <w:rFonts w:hint="eastAsia" w:ascii="仿宋" w:hAnsi="仿宋" w:eastAsia="仿宋" w:cs="仿宋"/>
          <w:sz w:val="32"/>
          <w:szCs w:val="32"/>
        </w:rPr>
        <w:t>解除合同时房屋总价</w:t>
      </w:r>
      <w:r>
        <w:rPr>
          <w:rFonts w:hint="eastAsia" w:ascii="仿宋" w:hAnsi="仿宋" w:eastAsia="仿宋" w:cs="仿宋"/>
          <w:sz w:val="32"/>
          <w:szCs w:val="32"/>
          <w:lang w:val="en-US" w:eastAsia="zh-CN"/>
        </w:rPr>
        <w:t>约为</w:t>
      </w:r>
      <w:r>
        <w:rPr>
          <w:rFonts w:hint="eastAsia" w:ascii="仿宋" w:hAnsi="仿宋" w:eastAsia="仿宋" w:cs="仿宋"/>
          <w:sz w:val="32"/>
          <w:szCs w:val="32"/>
        </w:rPr>
        <w:t>132</w:t>
      </w:r>
      <w:r>
        <w:rPr>
          <w:rFonts w:hint="eastAsia" w:ascii="仿宋" w:hAnsi="仿宋" w:eastAsia="仿宋" w:cs="仿宋"/>
          <w:sz w:val="32"/>
          <w:szCs w:val="32"/>
          <w:lang w:val="en-US" w:eastAsia="zh-CN"/>
        </w:rPr>
        <w:t>万多元</w:t>
      </w:r>
      <w:r>
        <w:rPr>
          <w:rFonts w:hint="eastAsia" w:ascii="仿宋" w:hAnsi="仿宋" w:eastAsia="仿宋" w:cs="仿宋"/>
          <w:sz w:val="32"/>
          <w:szCs w:val="32"/>
        </w:rPr>
        <w:t>，</w:t>
      </w:r>
      <w:r>
        <w:rPr>
          <w:rFonts w:hint="eastAsia" w:ascii="仿宋" w:hAnsi="仿宋" w:eastAsia="仿宋" w:cs="仿宋"/>
          <w:sz w:val="32"/>
          <w:szCs w:val="32"/>
          <w:lang w:val="en-US" w:eastAsia="zh-CN"/>
        </w:rPr>
        <w:t>前后</w:t>
      </w:r>
      <w:r>
        <w:rPr>
          <w:rFonts w:hint="eastAsia" w:ascii="仿宋" w:hAnsi="仿宋" w:eastAsia="仿宋" w:cs="仿宋"/>
          <w:sz w:val="32"/>
          <w:szCs w:val="32"/>
        </w:rPr>
        <w:t>相差43</w:t>
      </w:r>
      <w:r>
        <w:rPr>
          <w:rFonts w:hint="eastAsia" w:ascii="仿宋" w:hAnsi="仿宋" w:eastAsia="仿宋" w:cs="仿宋"/>
          <w:sz w:val="32"/>
          <w:szCs w:val="32"/>
          <w:lang w:val="en-US" w:eastAsia="zh-CN"/>
        </w:rPr>
        <w:t>万余</w:t>
      </w:r>
      <w:r>
        <w:rPr>
          <w:rFonts w:hint="eastAsia" w:ascii="仿宋" w:hAnsi="仿宋" w:eastAsia="仿宋" w:cs="仿宋"/>
          <w:sz w:val="32"/>
          <w:szCs w:val="32"/>
        </w:rPr>
        <w:t>元，</w:t>
      </w:r>
      <w:r>
        <w:rPr>
          <w:rFonts w:hint="eastAsia" w:ascii="仿宋" w:hAnsi="仿宋" w:eastAsia="仿宋" w:cs="仿宋"/>
          <w:sz w:val="32"/>
          <w:szCs w:val="32"/>
          <w:lang w:val="en-US" w:eastAsia="zh-CN"/>
        </w:rPr>
        <w:t>再加上补充协议中“已付购房款不退”的约定和</w:t>
      </w:r>
      <w:r>
        <w:rPr>
          <w:rFonts w:hint="eastAsia" w:ascii="仿宋" w:hAnsi="仿宋" w:eastAsia="仿宋" w:cs="仿宋"/>
          <w:sz w:val="32"/>
          <w:szCs w:val="32"/>
        </w:rPr>
        <w:t>违约金，开发商将获利80多万</w:t>
      </w:r>
      <w:r>
        <w:rPr>
          <w:rFonts w:hint="eastAsia" w:ascii="仿宋" w:hAnsi="仿宋" w:eastAsia="仿宋" w:cs="仿宋"/>
          <w:sz w:val="32"/>
          <w:szCs w:val="32"/>
          <w:lang w:val="en-US" w:eastAsia="zh-CN"/>
        </w:rPr>
        <w:t>元</w:t>
      </w:r>
      <w:r>
        <w:rPr>
          <w:rFonts w:hint="eastAsia" w:ascii="仿宋" w:hAnsi="仿宋" w:eastAsia="仿宋" w:cs="仿宋"/>
          <w:sz w:val="32"/>
          <w:szCs w:val="32"/>
        </w:rPr>
        <w:t>，比正常交易一套商品房取得的正当利益还要高</w:t>
      </w:r>
      <w:r>
        <w:rPr>
          <w:rFonts w:hint="eastAsia" w:ascii="仿宋" w:hAnsi="仿宋" w:eastAsia="仿宋" w:cs="仿宋"/>
          <w:sz w:val="32"/>
          <w:szCs w:val="32"/>
          <w:lang w:eastAsia="zh-CN"/>
        </w:rPr>
        <w:t>。</w:t>
      </w:r>
      <w:r>
        <w:rPr>
          <w:rFonts w:hint="eastAsia" w:ascii="仿宋" w:hAnsi="仿宋" w:eastAsia="仿宋" w:cs="仿宋"/>
          <w:sz w:val="32"/>
          <w:szCs w:val="32"/>
        </w:rPr>
        <w:t>反观购房者，如开发商违反约定没有为购房者提供贷款担保保证责任的，购房者并不可以要求开发商承担任何违约责任，因此该条款完全排除了购房者</w:t>
      </w:r>
      <w:r>
        <w:rPr>
          <w:rFonts w:hint="eastAsia" w:ascii="仿宋" w:hAnsi="仿宋" w:eastAsia="仿宋" w:cs="仿宋"/>
          <w:sz w:val="32"/>
          <w:szCs w:val="32"/>
          <w:lang w:val="en-US" w:eastAsia="zh-CN"/>
        </w:rPr>
        <w:t>的权利，</w:t>
      </w:r>
      <w:r>
        <w:rPr>
          <w:rFonts w:hint="eastAsia" w:ascii="仿宋" w:hAnsi="仿宋" w:eastAsia="仿宋" w:cs="仿宋"/>
          <w:sz w:val="32"/>
          <w:szCs w:val="32"/>
        </w:rPr>
        <w:t>其内容显然对购房者不利，导致购房者权益处于不确定状态，该条款完全符合格式条款中“提供商品或服务一方单方制定减免自身责任，排除消费者主要权利”的规定，应认定为霸王条款。</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）对于格式条款，</w:t>
      </w:r>
      <w:r>
        <w:rPr>
          <w:rFonts w:hint="eastAsia" w:ascii="仿宋" w:hAnsi="仿宋" w:eastAsia="仿宋" w:cs="仿宋"/>
          <w:sz w:val="32"/>
          <w:szCs w:val="32"/>
          <w:lang w:val="en-US" w:eastAsia="zh-CN"/>
        </w:rPr>
        <w:t>根据</w:t>
      </w:r>
      <w:r>
        <w:rPr>
          <w:rFonts w:hint="eastAsia" w:ascii="仿宋" w:hAnsi="仿宋" w:eastAsia="仿宋" w:cs="仿宋"/>
          <w:sz w:val="32"/>
          <w:szCs w:val="32"/>
        </w:rPr>
        <w:t>《合同法》第39条第2款规定，作为</w:t>
      </w:r>
      <w:r>
        <w:rPr>
          <w:rFonts w:hint="eastAsia" w:ascii="仿宋" w:hAnsi="仿宋" w:eastAsia="仿宋" w:cs="仿宋"/>
          <w:sz w:val="32"/>
          <w:szCs w:val="32"/>
          <w:lang w:val="en-US" w:eastAsia="zh-CN"/>
        </w:rPr>
        <w:t>提供格式合同的一方，</w:t>
      </w:r>
      <w:r>
        <w:rPr>
          <w:rFonts w:hint="eastAsia" w:ascii="仿宋" w:hAnsi="仿宋" w:eastAsia="仿宋" w:cs="仿宋"/>
          <w:sz w:val="32"/>
          <w:szCs w:val="32"/>
        </w:rPr>
        <w:t>开发商在合同缔结前或缔结过程中，应当遵循公平原则确定其与购房者之间的权利和义务，并采取合理的方式提请买受人注意免除或者限制其责任的条款，</w:t>
      </w:r>
      <w:r>
        <w:rPr>
          <w:rFonts w:hint="eastAsia" w:ascii="仿宋" w:hAnsi="仿宋" w:eastAsia="仿宋" w:cs="仿宋"/>
          <w:sz w:val="32"/>
          <w:szCs w:val="32"/>
          <w:lang w:val="en-US" w:eastAsia="zh-CN"/>
        </w:rPr>
        <w:t>并</w:t>
      </w:r>
      <w:r>
        <w:rPr>
          <w:rFonts w:hint="eastAsia" w:ascii="仿宋" w:hAnsi="仿宋" w:eastAsia="仿宋" w:cs="仿宋"/>
          <w:sz w:val="32"/>
          <w:szCs w:val="32"/>
        </w:rPr>
        <w:t>在相对人需要的时候给予必要说明。但</w:t>
      </w:r>
      <w:r>
        <w:rPr>
          <w:rFonts w:hint="eastAsia" w:ascii="仿宋" w:hAnsi="仿宋" w:eastAsia="仿宋" w:cs="仿宋"/>
          <w:sz w:val="32"/>
          <w:szCs w:val="32"/>
          <w:lang w:val="en-US" w:eastAsia="zh-CN"/>
        </w:rPr>
        <w:t>本案中</w:t>
      </w:r>
      <w:r>
        <w:rPr>
          <w:rFonts w:hint="eastAsia" w:ascii="仿宋" w:hAnsi="仿宋" w:eastAsia="仿宋" w:cs="仿宋"/>
          <w:sz w:val="32"/>
          <w:szCs w:val="32"/>
        </w:rPr>
        <w:t>开发商并没有以足以引起</w:t>
      </w:r>
      <w:r>
        <w:rPr>
          <w:rFonts w:hint="eastAsia" w:ascii="仿宋" w:hAnsi="仿宋" w:eastAsia="仿宋" w:cs="仿宋"/>
          <w:sz w:val="32"/>
          <w:szCs w:val="32"/>
          <w:lang w:val="en-US" w:eastAsia="zh-CN"/>
        </w:rPr>
        <w:t>购房者</w:t>
      </w:r>
      <w:r>
        <w:rPr>
          <w:rFonts w:hint="eastAsia" w:ascii="仿宋" w:hAnsi="仿宋" w:eastAsia="仿宋" w:cs="仿宋"/>
          <w:sz w:val="32"/>
          <w:szCs w:val="32"/>
        </w:rPr>
        <w:t>注意的文字、字体、符号或者其他明显标志作出提示，</w:t>
      </w:r>
      <w:r>
        <w:rPr>
          <w:rFonts w:hint="eastAsia" w:ascii="仿宋" w:hAnsi="仿宋" w:eastAsia="仿宋" w:cs="仿宋"/>
          <w:sz w:val="32"/>
          <w:szCs w:val="32"/>
          <w:lang w:val="en-US" w:eastAsia="zh-CN"/>
        </w:rPr>
        <w:t>没有证据证明其</w:t>
      </w:r>
      <w:r>
        <w:rPr>
          <w:rFonts w:hint="eastAsia" w:ascii="仿宋" w:hAnsi="仿宋" w:eastAsia="仿宋" w:cs="仿宋"/>
          <w:sz w:val="32"/>
          <w:szCs w:val="32"/>
        </w:rPr>
        <w:t>尽到了合理的提醒注意义务，加之双方权利义务严重失衡，该条款应为无效条款。</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）《补充协议》附件六第四条第一款第五项“关于出卖人因买受人原因而向贷款银行承担了保证责任后有权解除商品房买卖合同、收回房屋，买受人所缴纳的</w:t>
      </w:r>
      <w:r>
        <w:rPr>
          <w:rFonts w:hint="eastAsia" w:ascii="仿宋" w:hAnsi="仿宋" w:eastAsia="仿宋" w:cs="仿宋"/>
          <w:sz w:val="32"/>
          <w:szCs w:val="32"/>
          <w:lang w:val="en-US" w:eastAsia="zh-CN"/>
        </w:rPr>
        <w:t>房</w:t>
      </w:r>
      <w:r>
        <w:rPr>
          <w:rFonts w:hint="eastAsia" w:ascii="仿宋" w:hAnsi="仿宋" w:eastAsia="仿宋" w:cs="仿宋"/>
          <w:sz w:val="32"/>
          <w:szCs w:val="32"/>
        </w:rPr>
        <w:t>款全部不予退还的”。该约定为一句完整且连贯的语句，开发商欲通过该约定达到的目的不但是“解除商品房买卖合同、收回房屋”，同时也包括“买受人所缴纳的房款全部不予退还”，一审法院将其前后两段语句分开进行阐释，明显违背了开发商设立该条款所追求的“既要解除商品房买卖合同、收回房屋”，也要“买受人所缴纳的房款全部不予退还”的初衷目的，一审法院更以“开发商对此（即买受人所缴纳的房款全部不予退还）并未提出主张,也并未拒绝退款”为由认定</w:t>
      </w:r>
      <w:r>
        <w:rPr>
          <w:rFonts w:hint="eastAsia" w:ascii="仿宋" w:hAnsi="仿宋" w:eastAsia="仿宋" w:cs="仿宋"/>
          <w:sz w:val="32"/>
          <w:szCs w:val="32"/>
          <w:lang w:val="en-US" w:eastAsia="zh-CN"/>
        </w:rPr>
        <w:t>该条款</w:t>
      </w:r>
      <w:r>
        <w:rPr>
          <w:rFonts w:hint="eastAsia" w:ascii="仿宋" w:hAnsi="仿宋" w:eastAsia="仿宋" w:cs="仿宋"/>
          <w:sz w:val="32"/>
          <w:szCs w:val="32"/>
        </w:rPr>
        <w:t>为有效条款,明显不符合法律法规有关格式条款无效的相关规定，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无效的民事行为自始没有法力效力，并</w:t>
      </w:r>
      <w:r>
        <w:rPr>
          <w:rFonts w:hint="eastAsia" w:ascii="仿宋" w:hAnsi="仿宋" w:eastAsia="仿宋" w:cs="仿宋"/>
          <w:sz w:val="32"/>
          <w:szCs w:val="32"/>
          <w:lang w:val="en-US" w:eastAsia="zh-CN"/>
        </w:rPr>
        <w:t>不</w:t>
      </w:r>
      <w:r>
        <w:rPr>
          <w:rFonts w:hint="eastAsia" w:ascii="仿宋" w:hAnsi="仿宋" w:eastAsia="仿宋" w:cs="仿宋"/>
          <w:sz w:val="32"/>
          <w:szCs w:val="32"/>
        </w:rPr>
        <w:t>以签订后当事人的意志或行为决定其效力，况且本案中开发商也未明确表示同意将买受人所缴纳的房款全部退还，因此</w:t>
      </w:r>
      <w:r>
        <w:rPr>
          <w:rFonts w:hint="eastAsia" w:ascii="仿宋" w:hAnsi="仿宋" w:eastAsia="仿宋" w:cs="仿宋"/>
          <w:sz w:val="32"/>
          <w:szCs w:val="32"/>
          <w:lang w:val="en-US" w:eastAsia="zh-CN"/>
        </w:rPr>
        <w:t>该</w:t>
      </w:r>
      <w:r>
        <w:rPr>
          <w:rFonts w:hint="eastAsia" w:ascii="仿宋" w:hAnsi="仿宋" w:eastAsia="仿宋" w:cs="仿宋"/>
          <w:sz w:val="32"/>
          <w:szCs w:val="32"/>
        </w:rPr>
        <w:t>无效条款自双方签订之时就没有法律效力，一审法院对此认定错误。</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综上，《补充协议》附件六第四条第一款第五项应为无效条款。</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b w:val="0"/>
          <w:bCs w:val="0"/>
          <w:sz w:val="32"/>
          <w:szCs w:val="32"/>
        </w:rPr>
      </w:pPr>
      <w:r>
        <w:rPr>
          <w:rFonts w:hint="eastAsia" w:ascii="仿宋" w:hAnsi="仿宋" w:eastAsia="仿宋" w:cs="仿宋"/>
          <w:b w:val="0"/>
          <w:bCs w:val="0"/>
          <w:sz w:val="32"/>
          <w:szCs w:val="32"/>
        </w:rPr>
        <w:t>【判决结果】</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2019年11月28日南宁市中级人民法院开庭审理了此案，2019年12月23日作出二审判决，判决撤销南宁市良庆区人民法院（2019）桂0108民初759号民事判决，驳回</w:t>
      </w:r>
      <w:r>
        <w:rPr>
          <w:rFonts w:hint="eastAsia" w:ascii="仿宋" w:hAnsi="仿宋" w:eastAsia="仿宋" w:cs="仿宋"/>
          <w:sz w:val="32"/>
          <w:szCs w:val="32"/>
          <w:lang w:val="en-US" w:eastAsia="zh-CN"/>
        </w:rPr>
        <w:t>开发商南宁某</w:t>
      </w:r>
      <w:r>
        <w:rPr>
          <w:rFonts w:hint="eastAsia" w:ascii="仿宋" w:hAnsi="仿宋" w:eastAsia="仿宋" w:cs="仿宋"/>
          <w:sz w:val="32"/>
          <w:szCs w:val="32"/>
        </w:rPr>
        <w:t>房地产公司的全部诉讼请求。</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b w:val="0"/>
          <w:bCs w:val="0"/>
          <w:sz w:val="32"/>
          <w:szCs w:val="32"/>
        </w:rPr>
      </w:pPr>
      <w:r>
        <w:rPr>
          <w:rFonts w:hint="eastAsia" w:ascii="仿宋" w:hAnsi="仿宋" w:eastAsia="仿宋" w:cs="仿宋"/>
          <w:b w:val="0"/>
          <w:bCs w:val="0"/>
          <w:sz w:val="32"/>
          <w:szCs w:val="32"/>
        </w:rPr>
        <w:t>【裁判文书】</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南宁市中级人民法院审理认为,本案的主要争议焦点</w:t>
      </w:r>
      <w:r>
        <w:rPr>
          <w:rFonts w:hint="eastAsia" w:ascii="仿宋" w:hAnsi="仿宋" w:eastAsia="仿宋" w:cs="仿宋"/>
          <w:sz w:val="32"/>
          <w:szCs w:val="32"/>
          <w:lang w:val="en-US" w:eastAsia="zh-CN"/>
        </w:rPr>
        <w:t>为</w:t>
      </w:r>
      <w:r>
        <w:rPr>
          <w:rFonts w:hint="eastAsia" w:ascii="仿宋" w:hAnsi="仿宋" w:eastAsia="仿宋" w:cs="仿宋"/>
          <w:sz w:val="32"/>
          <w:szCs w:val="32"/>
        </w:rPr>
        <w:t>，</w:t>
      </w:r>
      <w:r>
        <w:rPr>
          <w:rFonts w:hint="eastAsia" w:ascii="仿宋" w:hAnsi="仿宋" w:eastAsia="仿宋" w:cs="仿宋"/>
          <w:sz w:val="32"/>
          <w:szCs w:val="32"/>
          <w:lang w:val="en-US" w:eastAsia="zh-CN"/>
        </w:rPr>
        <w:t>双方签订的</w:t>
      </w:r>
      <w:r>
        <w:rPr>
          <w:rFonts w:hint="eastAsia" w:ascii="仿宋" w:hAnsi="仿宋" w:eastAsia="仿宋" w:cs="仿宋"/>
          <w:sz w:val="32"/>
          <w:szCs w:val="32"/>
        </w:rPr>
        <w:t>《补充协议》第四条第一款第五项的效力及《商品房买卖合同》应否解除的问题。上诉人与被上诉人双方签订《商品房买卖合同》的交易目的在于,上诉和被上诉人分别享有并履行作为买卖双方确定房屋的买受人和出卖人的权利和义务,上诉人的主要合同义务为支付房屋对价,上诉人已经采取首付款及银行按揭贷款的方式支付完毕房屋全部价款,被上诉人也已将房屋交付上诉人,合同的基本权利义务已履行完毕。因上诉人未按期偿还贷款,被上诉人是基于借款担保合同的担保责任被银行扣划保证金。现双方《补充协议》第四条第一款第五项笫一目约定“买受人未按银行贷款合同规定期限偿还贷款或要求终止贷款合同,导致出卖人承担了保证责任的出卖人有权单方解除商品房买卖合同,收回该商品房,买受人所交的全部款项不予退还</w:t>
      </w:r>
      <w:r>
        <w:rPr>
          <w:rFonts w:hint="eastAsia" w:ascii="仿宋" w:hAnsi="仿宋" w:eastAsia="仿宋" w:cs="仿宋"/>
          <w:sz w:val="32"/>
          <w:szCs w:val="32"/>
          <w:lang w:val="en-US" w:eastAsia="zh-CN"/>
        </w:rPr>
        <w:t>……</w:t>
      </w:r>
      <w:r>
        <w:rPr>
          <w:rFonts w:hint="eastAsia" w:ascii="仿宋" w:hAnsi="仿宋" w:eastAsia="仿宋" w:cs="仿宋"/>
          <w:sz w:val="32"/>
          <w:szCs w:val="32"/>
        </w:rPr>
        <w:t>”,是以被上诉人履行</w:t>
      </w:r>
      <w:r>
        <w:rPr>
          <w:rFonts w:hint="eastAsia" w:ascii="仿宋" w:hAnsi="仿宋" w:eastAsia="仿宋" w:cs="仿宋"/>
          <w:sz w:val="32"/>
          <w:szCs w:val="32"/>
          <w:lang w:val="en-US" w:eastAsia="zh-CN"/>
        </w:rPr>
        <w:t>了</w:t>
      </w:r>
      <w:r>
        <w:rPr>
          <w:rFonts w:hint="eastAsia" w:ascii="仿宋" w:hAnsi="仿宋" w:eastAsia="仿宋" w:cs="仿宋"/>
          <w:sz w:val="32"/>
          <w:szCs w:val="32"/>
        </w:rPr>
        <w:t>三方《个人购房/车位借款及担保合同》的担保责任而要求解除商品房买卖合同、收回商品房,且约定上诉人所交的全部款项不予退还,并承担房屋总款百分之十的违约责任，实际加重</w:t>
      </w:r>
      <w:r>
        <w:rPr>
          <w:rFonts w:hint="eastAsia" w:ascii="仿宋" w:hAnsi="仿宋" w:eastAsia="仿宋" w:cs="仿宋"/>
          <w:sz w:val="32"/>
          <w:szCs w:val="32"/>
          <w:lang w:val="en-US" w:eastAsia="zh-CN"/>
        </w:rPr>
        <w:t>了上</w:t>
      </w:r>
      <w:r>
        <w:rPr>
          <w:rFonts w:hint="eastAsia" w:ascii="仿宋" w:hAnsi="仿宋" w:eastAsia="仿宋" w:cs="仿宋"/>
          <w:sz w:val="32"/>
          <w:szCs w:val="32"/>
        </w:rPr>
        <w:t>诉人的责任,应认定为无效的格式条款,但被上诉人可就被扣划金额及相关损失向上诉人另行主张权利，一审审判决支持被上诉人解除合同不当,</w:t>
      </w:r>
      <w:r>
        <w:rPr>
          <w:rFonts w:hint="eastAsia" w:ascii="仿宋" w:hAnsi="仿宋" w:eastAsia="仿宋" w:cs="仿宋"/>
          <w:sz w:val="32"/>
          <w:szCs w:val="32"/>
          <w:lang w:val="en-US" w:eastAsia="zh-CN"/>
        </w:rPr>
        <w:t>应</w:t>
      </w:r>
      <w:r>
        <w:rPr>
          <w:rFonts w:hint="eastAsia" w:ascii="仿宋" w:hAnsi="仿宋" w:eastAsia="仿宋" w:cs="仿宋"/>
          <w:sz w:val="32"/>
          <w:szCs w:val="32"/>
        </w:rPr>
        <w:t>予以纠正</w:t>
      </w:r>
      <w:r>
        <w:rPr>
          <w:rFonts w:hint="eastAsia" w:ascii="仿宋" w:hAnsi="仿宋" w:eastAsia="仿宋" w:cs="仿宋"/>
          <w:sz w:val="32"/>
          <w:szCs w:val="32"/>
          <w:lang w:eastAsia="zh-CN"/>
        </w:rPr>
        <w:t>，</w:t>
      </w:r>
      <w:r>
        <w:rPr>
          <w:rFonts w:hint="eastAsia" w:ascii="仿宋" w:hAnsi="仿宋" w:eastAsia="仿宋" w:cs="仿宋"/>
          <w:sz w:val="32"/>
          <w:szCs w:val="32"/>
        </w:rPr>
        <w:t>上诉人的上诉请求成立,应予支持</w:t>
      </w:r>
      <w:r>
        <w:rPr>
          <w:rFonts w:hint="eastAsia" w:ascii="仿宋" w:hAnsi="仿宋" w:eastAsia="仿宋" w:cs="仿宋"/>
          <w:sz w:val="32"/>
          <w:szCs w:val="32"/>
          <w:lang w:val="en-US" w:eastAsia="zh-CN"/>
        </w:rPr>
        <w:t>，于是二审判决</w:t>
      </w:r>
      <w:r>
        <w:rPr>
          <w:rFonts w:hint="eastAsia" w:ascii="仿宋" w:hAnsi="仿宋" w:eastAsia="仿宋" w:cs="仿宋"/>
          <w:sz w:val="32"/>
          <w:szCs w:val="32"/>
        </w:rPr>
        <w:t>驳回</w:t>
      </w:r>
      <w:r>
        <w:rPr>
          <w:rFonts w:hint="eastAsia" w:ascii="仿宋" w:hAnsi="仿宋" w:eastAsia="仿宋" w:cs="仿宋"/>
          <w:sz w:val="32"/>
          <w:szCs w:val="32"/>
          <w:lang w:val="en-US" w:eastAsia="zh-CN"/>
        </w:rPr>
        <w:t>了</w:t>
      </w:r>
      <w:r>
        <w:rPr>
          <w:rFonts w:hint="eastAsia" w:ascii="仿宋" w:hAnsi="仿宋" w:eastAsia="仿宋" w:cs="仿宋"/>
          <w:sz w:val="32"/>
          <w:szCs w:val="32"/>
        </w:rPr>
        <w:t>被上诉人南宁</w:t>
      </w:r>
      <w:r>
        <w:rPr>
          <w:rFonts w:hint="eastAsia" w:ascii="仿宋" w:hAnsi="仿宋" w:eastAsia="仿宋" w:cs="仿宋"/>
          <w:sz w:val="32"/>
          <w:szCs w:val="32"/>
          <w:lang w:val="en-US" w:eastAsia="zh-CN"/>
        </w:rPr>
        <w:t>某房地产</w:t>
      </w:r>
      <w:r>
        <w:rPr>
          <w:rFonts w:hint="eastAsia" w:ascii="仿宋" w:hAnsi="仿宋" w:eastAsia="仿宋" w:cs="仿宋"/>
          <w:sz w:val="32"/>
          <w:szCs w:val="32"/>
        </w:rPr>
        <w:t>公司的全部诉讼请求。</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b w:val="0"/>
          <w:bCs w:val="0"/>
          <w:sz w:val="32"/>
          <w:szCs w:val="32"/>
        </w:rPr>
      </w:pPr>
      <w:r>
        <w:rPr>
          <w:rFonts w:hint="eastAsia" w:ascii="仿宋" w:hAnsi="仿宋" w:eastAsia="仿宋" w:cs="仿宋"/>
          <w:b w:val="0"/>
          <w:bCs w:val="0"/>
          <w:sz w:val="32"/>
          <w:szCs w:val="32"/>
        </w:rPr>
        <w:t>【案例评析】</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lang w:val="en-US" w:eastAsia="zh-CN"/>
        </w:rPr>
        <w:t>本案开发商</w:t>
      </w:r>
      <w:r>
        <w:rPr>
          <w:rFonts w:hint="eastAsia" w:ascii="仿宋" w:hAnsi="仿宋" w:eastAsia="仿宋" w:cs="仿宋"/>
          <w:sz w:val="32"/>
          <w:szCs w:val="32"/>
        </w:rPr>
        <w:t>为国内知名的房</w:t>
      </w:r>
      <w:r>
        <w:rPr>
          <w:rFonts w:hint="eastAsia" w:ascii="仿宋" w:hAnsi="仿宋" w:eastAsia="仿宋" w:cs="仿宋"/>
          <w:sz w:val="32"/>
          <w:szCs w:val="32"/>
          <w:lang w:val="en-US" w:eastAsia="zh-CN"/>
        </w:rPr>
        <w:t>地产</w:t>
      </w:r>
      <w:r>
        <w:rPr>
          <w:rFonts w:hint="eastAsia" w:ascii="仿宋" w:hAnsi="仿宋" w:eastAsia="仿宋" w:cs="仿宋"/>
          <w:sz w:val="32"/>
          <w:szCs w:val="32"/>
        </w:rPr>
        <w:t>开发企业</w:t>
      </w:r>
      <w:r>
        <w:rPr>
          <w:rFonts w:hint="eastAsia" w:ascii="仿宋" w:hAnsi="仿宋" w:eastAsia="仿宋" w:cs="仿宋"/>
          <w:sz w:val="32"/>
          <w:szCs w:val="32"/>
          <w:lang w:val="en-US" w:eastAsia="zh-CN"/>
        </w:rPr>
        <w:t>设立在南宁的</w:t>
      </w:r>
      <w:r>
        <w:rPr>
          <w:rFonts w:hint="eastAsia" w:ascii="仿宋" w:hAnsi="仿宋" w:eastAsia="仿宋" w:cs="仿宋"/>
          <w:sz w:val="32"/>
          <w:szCs w:val="32"/>
        </w:rPr>
        <w:t>子公司，在南宁开发有多个楼盘，涉案</w:t>
      </w:r>
      <w:r>
        <w:rPr>
          <w:rFonts w:hint="eastAsia" w:ascii="仿宋" w:hAnsi="仿宋" w:eastAsia="仿宋" w:cs="仿宋"/>
          <w:sz w:val="32"/>
          <w:szCs w:val="32"/>
          <w:lang w:val="en-US" w:eastAsia="zh-CN"/>
        </w:rPr>
        <w:t>楼盘</w:t>
      </w:r>
      <w:r>
        <w:rPr>
          <w:rFonts w:hint="eastAsia" w:ascii="仿宋" w:hAnsi="仿宋" w:eastAsia="仿宋" w:cs="仿宋"/>
          <w:sz w:val="32"/>
          <w:szCs w:val="32"/>
        </w:rPr>
        <w:t>当时</w:t>
      </w:r>
      <w:r>
        <w:rPr>
          <w:rFonts w:hint="eastAsia" w:ascii="仿宋" w:hAnsi="仿宋" w:eastAsia="仿宋" w:cs="仿宋"/>
          <w:sz w:val="32"/>
          <w:szCs w:val="32"/>
          <w:lang w:val="en-US" w:eastAsia="zh-CN"/>
        </w:rPr>
        <w:t>是</w:t>
      </w:r>
      <w:r>
        <w:rPr>
          <w:rFonts w:hint="eastAsia" w:ascii="仿宋" w:hAnsi="仿宋" w:eastAsia="仿宋" w:cs="仿宋"/>
          <w:sz w:val="32"/>
          <w:szCs w:val="32"/>
        </w:rPr>
        <w:t>南宁市良庆区</w:t>
      </w:r>
      <w:r>
        <w:rPr>
          <w:rFonts w:hint="eastAsia" w:ascii="仿宋" w:hAnsi="仿宋" w:eastAsia="仿宋" w:cs="仿宋"/>
          <w:sz w:val="32"/>
          <w:szCs w:val="32"/>
          <w:lang w:val="en-US" w:eastAsia="zh-CN"/>
        </w:rPr>
        <w:t>的</w:t>
      </w:r>
      <w:r>
        <w:rPr>
          <w:rFonts w:hint="eastAsia" w:ascii="仿宋" w:hAnsi="仿宋" w:eastAsia="仿宋" w:cs="仿宋"/>
          <w:sz w:val="32"/>
          <w:szCs w:val="32"/>
        </w:rPr>
        <w:t>标杆性住宅项目，尤其是其实行首付款分期的政策，颇</w:t>
      </w:r>
      <w:r>
        <w:rPr>
          <w:rFonts w:hint="eastAsia" w:ascii="仿宋" w:hAnsi="仿宋" w:eastAsia="仿宋" w:cs="仿宋"/>
          <w:sz w:val="32"/>
          <w:szCs w:val="32"/>
          <w:lang w:val="en-US" w:eastAsia="zh-CN"/>
        </w:rPr>
        <w:t>受</w:t>
      </w:r>
      <w:r>
        <w:rPr>
          <w:rFonts w:hint="eastAsia" w:ascii="仿宋" w:hAnsi="仿宋" w:eastAsia="仿宋" w:cs="仿宋"/>
          <w:sz w:val="32"/>
          <w:szCs w:val="32"/>
        </w:rPr>
        <w:t>购房者青睐。</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本案一审判决</w:t>
      </w:r>
      <w:r>
        <w:rPr>
          <w:rFonts w:hint="eastAsia" w:ascii="仿宋" w:hAnsi="仿宋" w:eastAsia="仿宋" w:cs="仿宋"/>
          <w:sz w:val="32"/>
          <w:szCs w:val="32"/>
          <w:lang w:val="en-US" w:eastAsia="zh-CN"/>
        </w:rPr>
        <w:t>后</w:t>
      </w:r>
      <w:r>
        <w:rPr>
          <w:rFonts w:hint="eastAsia" w:ascii="仿宋" w:hAnsi="仿宋" w:eastAsia="仿宋" w:cs="仿宋"/>
          <w:sz w:val="32"/>
          <w:szCs w:val="32"/>
        </w:rPr>
        <w:t>，</w:t>
      </w:r>
      <w:r>
        <w:rPr>
          <w:rFonts w:hint="eastAsia" w:ascii="仿宋" w:hAnsi="仿宋" w:eastAsia="仿宋" w:cs="仿宋"/>
          <w:sz w:val="32"/>
          <w:szCs w:val="32"/>
          <w:lang w:val="en-US" w:eastAsia="zh-CN"/>
        </w:rPr>
        <w:t>在该楼盘被诉购房者及业主间引起</w:t>
      </w:r>
      <w:r>
        <w:rPr>
          <w:rFonts w:hint="eastAsia" w:ascii="仿宋" w:hAnsi="仿宋" w:eastAsia="仿宋" w:cs="仿宋"/>
          <w:sz w:val="32"/>
          <w:szCs w:val="32"/>
        </w:rPr>
        <w:t>一片哗然，面对这样的结果，大部分业主不知所措，</w:t>
      </w:r>
      <w:r>
        <w:rPr>
          <w:rFonts w:hint="eastAsia" w:ascii="仿宋" w:hAnsi="仿宋" w:eastAsia="仿宋" w:cs="仿宋"/>
          <w:sz w:val="32"/>
          <w:szCs w:val="32"/>
          <w:lang w:val="en-US" w:eastAsia="zh-CN"/>
        </w:rPr>
        <w:t>对上诉没有信心，甚至有</w:t>
      </w:r>
      <w:r>
        <w:rPr>
          <w:rFonts w:hint="eastAsia" w:ascii="仿宋" w:hAnsi="仿宋" w:eastAsia="仿宋" w:cs="仿宋"/>
          <w:sz w:val="32"/>
          <w:szCs w:val="32"/>
        </w:rPr>
        <w:t>不少业主采取</w:t>
      </w:r>
      <w:r>
        <w:rPr>
          <w:rFonts w:hint="eastAsia" w:ascii="仿宋" w:hAnsi="仿宋" w:eastAsia="仿宋" w:cs="仿宋"/>
          <w:sz w:val="32"/>
          <w:szCs w:val="32"/>
          <w:lang w:val="en-US" w:eastAsia="zh-CN"/>
        </w:rPr>
        <w:t>到市政府</w:t>
      </w:r>
      <w:r>
        <w:rPr>
          <w:rFonts w:hint="eastAsia" w:ascii="仿宋" w:hAnsi="仿宋" w:eastAsia="仿宋" w:cs="仿宋"/>
          <w:sz w:val="32"/>
          <w:szCs w:val="32"/>
        </w:rPr>
        <w:t>静坐</w:t>
      </w:r>
      <w:r>
        <w:rPr>
          <w:rFonts w:hint="eastAsia" w:ascii="仿宋" w:hAnsi="仿宋" w:eastAsia="仿宋" w:cs="仿宋"/>
          <w:sz w:val="32"/>
          <w:szCs w:val="32"/>
          <w:lang w:val="en-US" w:eastAsia="zh-CN"/>
        </w:rPr>
        <w:t>等极端方式维权， 造成了社会不稳定因素。部分购房者对于</w:t>
      </w:r>
      <w:r>
        <w:rPr>
          <w:rFonts w:hint="eastAsia" w:ascii="仿宋" w:hAnsi="仿宋" w:eastAsia="仿宋" w:cs="仿宋"/>
          <w:sz w:val="32"/>
          <w:szCs w:val="32"/>
        </w:rPr>
        <w:t>二审改判没有抱有太大的希望；</w:t>
      </w:r>
      <w:r>
        <w:rPr>
          <w:rFonts w:hint="eastAsia" w:ascii="仿宋" w:hAnsi="仿宋" w:eastAsia="仿宋" w:cs="仿宋"/>
          <w:sz w:val="32"/>
          <w:szCs w:val="32"/>
          <w:lang w:val="en-US" w:eastAsia="zh-CN"/>
        </w:rPr>
        <w:t>再加上偿还银行按揭贷款和第三方借款的双方压力，也</w:t>
      </w:r>
      <w:r>
        <w:rPr>
          <w:rFonts w:hint="eastAsia" w:ascii="仿宋" w:hAnsi="仿宋" w:eastAsia="仿宋" w:cs="仿宋"/>
          <w:sz w:val="32"/>
          <w:szCs w:val="32"/>
        </w:rPr>
        <w:t>没有多余的</w:t>
      </w:r>
      <w:r>
        <w:rPr>
          <w:rFonts w:hint="eastAsia" w:ascii="仿宋" w:hAnsi="仿宋" w:eastAsia="仿宋" w:cs="仿宋"/>
          <w:sz w:val="32"/>
          <w:szCs w:val="32"/>
          <w:lang w:val="en-US" w:eastAsia="zh-CN"/>
        </w:rPr>
        <w:t>资金</w:t>
      </w:r>
      <w:r>
        <w:rPr>
          <w:rFonts w:hint="eastAsia" w:ascii="仿宋" w:hAnsi="仿宋" w:eastAsia="仿宋" w:cs="仿宋"/>
          <w:sz w:val="32"/>
          <w:szCs w:val="32"/>
        </w:rPr>
        <w:t>支付律师费和二审受理费，陷入两难境地。</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lang w:val="en-US" w:eastAsia="zh-CN"/>
        </w:rPr>
        <w:t>如接受一审判决，</w:t>
      </w:r>
      <w:r>
        <w:rPr>
          <w:rFonts w:hint="eastAsia" w:ascii="仿宋" w:hAnsi="仿宋" w:eastAsia="仿宋" w:cs="仿宋"/>
          <w:sz w:val="32"/>
          <w:szCs w:val="32"/>
        </w:rPr>
        <w:t>60多名败诉的购房者既面临无家可归又要承担偿还</w:t>
      </w:r>
      <w:r>
        <w:rPr>
          <w:rFonts w:hint="eastAsia" w:ascii="仿宋" w:hAnsi="仿宋" w:eastAsia="仿宋" w:cs="仿宋"/>
          <w:sz w:val="32"/>
          <w:szCs w:val="32"/>
          <w:lang w:val="en-US" w:eastAsia="zh-CN"/>
        </w:rPr>
        <w:t>第三方借款和开发商垫付资金、支付违约金的责任，</w:t>
      </w:r>
      <w:r>
        <w:rPr>
          <w:rFonts w:hint="eastAsia" w:ascii="仿宋" w:hAnsi="仿宋" w:eastAsia="仿宋" w:cs="仿宋"/>
          <w:sz w:val="32"/>
          <w:szCs w:val="32"/>
        </w:rPr>
        <w:t>金额少的几十万，多</w:t>
      </w:r>
      <w:r>
        <w:rPr>
          <w:rFonts w:hint="eastAsia" w:ascii="仿宋" w:hAnsi="仿宋" w:eastAsia="仿宋" w:cs="仿宋"/>
          <w:sz w:val="32"/>
          <w:szCs w:val="32"/>
          <w:lang w:val="en-US" w:eastAsia="zh-CN"/>
        </w:rPr>
        <w:t>的高达百万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与此同时，</w:t>
      </w:r>
      <w:r>
        <w:rPr>
          <w:rFonts w:hint="eastAsia" w:ascii="仿宋" w:hAnsi="仿宋" w:eastAsia="仿宋" w:cs="仿宋"/>
          <w:sz w:val="32"/>
          <w:szCs w:val="32"/>
        </w:rPr>
        <w:t>开发商将因收回房屋并要求购房者承担违约责任</w:t>
      </w:r>
      <w:r>
        <w:rPr>
          <w:rFonts w:hint="eastAsia" w:ascii="仿宋" w:hAnsi="仿宋" w:eastAsia="仿宋" w:cs="仿宋"/>
          <w:sz w:val="32"/>
          <w:szCs w:val="32"/>
          <w:lang w:val="en-US" w:eastAsia="zh-CN"/>
        </w:rPr>
        <w:t>而</w:t>
      </w:r>
      <w:r>
        <w:rPr>
          <w:rFonts w:hint="eastAsia" w:ascii="仿宋" w:hAnsi="仿宋" w:eastAsia="仿宋" w:cs="仿宋"/>
          <w:sz w:val="32"/>
          <w:szCs w:val="32"/>
        </w:rPr>
        <w:t>获利数千万元，</w:t>
      </w:r>
      <w:r>
        <w:rPr>
          <w:rFonts w:hint="eastAsia" w:ascii="仿宋" w:hAnsi="仿宋" w:eastAsia="仿宋" w:cs="仿宋"/>
          <w:sz w:val="32"/>
          <w:szCs w:val="32"/>
          <w:lang w:val="en-US" w:eastAsia="zh-CN"/>
        </w:rPr>
        <w:t xml:space="preserve"> 并可能引起极坏的示范效应，</w:t>
      </w:r>
      <w:r>
        <w:rPr>
          <w:rFonts w:hint="eastAsia" w:ascii="仿宋" w:hAnsi="仿宋" w:eastAsia="仿宋" w:cs="仿宋"/>
          <w:sz w:val="32"/>
          <w:szCs w:val="32"/>
        </w:rPr>
        <w:t>不利于引导企业建立健康、诚信经营的理念，对败诉的购房者特别是对本来就不富裕的进城务工人员来说无疑是雪上加霜，引发更多的矛盾，不利于社会稳定。</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ascii="仿宋" w:hAnsi="仿宋" w:eastAsia="仿宋" w:cs="仿宋"/>
          <w:b w:val="0"/>
          <w:bCs w:val="0"/>
          <w:sz w:val="32"/>
          <w:szCs w:val="32"/>
        </w:rPr>
      </w:pPr>
      <w:r>
        <w:rPr>
          <w:rFonts w:hint="eastAsia" w:ascii="仿宋" w:hAnsi="仿宋" w:eastAsia="仿宋" w:cs="仿宋"/>
          <w:b w:val="0"/>
          <w:bCs w:val="0"/>
          <w:sz w:val="32"/>
          <w:szCs w:val="32"/>
        </w:rPr>
        <w:t>【结语和建议】</w:t>
      </w:r>
    </w:p>
    <w:p>
      <w:pPr>
        <w:keepNext w:val="0"/>
        <w:keepLines w:val="0"/>
        <w:pageBreakBefore w:val="0"/>
        <w:widowControl/>
        <w:numPr>
          <w:ilvl w:val="-1"/>
          <w:numId w:val="0"/>
        </w:numPr>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本案涉及格式</w:t>
      </w:r>
      <w:r>
        <w:rPr>
          <w:rFonts w:hint="eastAsia" w:ascii="仿宋" w:hAnsi="仿宋" w:eastAsia="仿宋" w:cs="仿宋"/>
          <w:sz w:val="32"/>
          <w:szCs w:val="32"/>
          <w:lang w:val="en-US" w:eastAsia="zh-CN"/>
        </w:rPr>
        <w:t>合同</w:t>
      </w:r>
      <w:r>
        <w:rPr>
          <w:rFonts w:hint="eastAsia" w:ascii="仿宋" w:hAnsi="仿宋" w:eastAsia="仿宋" w:cs="仿宋"/>
          <w:sz w:val="32"/>
          <w:szCs w:val="32"/>
        </w:rPr>
        <w:t>条款</w:t>
      </w:r>
      <w:r>
        <w:rPr>
          <w:rFonts w:hint="eastAsia" w:ascii="仿宋" w:hAnsi="仿宋" w:eastAsia="仿宋" w:cs="仿宋"/>
          <w:sz w:val="32"/>
          <w:szCs w:val="32"/>
          <w:lang w:val="en-US" w:eastAsia="zh-CN"/>
        </w:rPr>
        <w:t>的</w:t>
      </w:r>
      <w:r>
        <w:rPr>
          <w:rFonts w:hint="eastAsia" w:ascii="仿宋" w:hAnsi="仿宋" w:eastAsia="仿宋" w:cs="仿宋"/>
          <w:sz w:val="32"/>
          <w:szCs w:val="32"/>
        </w:rPr>
        <w:t>效力问题。根据《民法典》第四百九十六条</w:t>
      </w:r>
      <w:r>
        <w:rPr>
          <w:rFonts w:hint="eastAsia" w:ascii="仿宋" w:hAnsi="仿宋" w:eastAsia="仿宋" w:cs="仿宋"/>
          <w:sz w:val="32"/>
          <w:szCs w:val="32"/>
          <w:lang w:val="en-US" w:eastAsia="zh-CN"/>
        </w:rPr>
        <w:t>规定，</w:t>
      </w:r>
      <w:r>
        <w:rPr>
          <w:rFonts w:hint="eastAsia" w:ascii="仿宋" w:hAnsi="仿宋" w:eastAsia="仿宋" w:cs="仿宋"/>
          <w:sz w:val="32"/>
          <w:szCs w:val="32"/>
        </w:rPr>
        <w:t>格式条款是当事人为了重复使用而预先拟定，并在订立合同时未与对方协商的条款。根据这一规定，格式条款的根本特征是其内容上的单方事先决定性。那么，格式条款就是“霸王条款”吗？答案是很明显的，并非所有的格式条款都属于霸王条款。根据《民法典》第497条规定，提供格式条款一方免除其责任、加重对方责任、排除对方主要权利的，该条款无效。且由于格式条款是预先拟订的，法律也要求采用格式条款订立合同的，提供格式条款的一方应当遵循公平原则确定当事人之间的权利和义务，并采取合理的方式提请对方注意免除或者限制其责任的条款，按照对方的要求，对该条款予以说明。</w:t>
      </w:r>
    </w:p>
    <w:p>
      <w:pPr>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 w:hAnsi="仿宋" w:eastAsia="仿宋" w:cs="仿宋"/>
          <w:color w:val="FF0000"/>
          <w:sz w:val="32"/>
          <w:szCs w:val="32"/>
        </w:rPr>
      </w:pPr>
      <w:r>
        <w:rPr>
          <w:rFonts w:hint="eastAsia" w:ascii="仿宋" w:hAnsi="仿宋" w:eastAsia="仿宋" w:cs="仿宋"/>
          <w:sz w:val="32"/>
          <w:szCs w:val="32"/>
        </w:rPr>
        <w:t>法院作为审判机关，</w:t>
      </w:r>
      <w:r>
        <w:rPr>
          <w:rFonts w:hint="eastAsia" w:ascii="仿宋" w:hAnsi="仿宋" w:eastAsia="仿宋" w:cs="仿宋"/>
          <w:sz w:val="32"/>
          <w:szCs w:val="32"/>
          <w:lang w:val="en-US" w:eastAsia="zh-CN"/>
        </w:rPr>
        <w:t>是解决纠纷的最后一道防线，</w:t>
      </w:r>
      <w:r>
        <w:rPr>
          <w:rFonts w:hint="eastAsia" w:ascii="仿宋" w:hAnsi="仿宋" w:eastAsia="仿宋" w:cs="仿宋"/>
          <w:sz w:val="32"/>
          <w:szCs w:val="32"/>
        </w:rPr>
        <w:t>也是维护公平正义的最后一道屏障，我们建议人民法院在</w:t>
      </w:r>
      <w:r>
        <w:rPr>
          <w:rFonts w:hint="eastAsia" w:ascii="仿宋" w:hAnsi="仿宋" w:eastAsia="仿宋" w:cs="仿宋"/>
          <w:kern w:val="2"/>
          <w:sz w:val="32"/>
          <w:szCs w:val="32"/>
        </w:rPr>
        <w:t>审理对合同条款的理解有争议的案件</w:t>
      </w:r>
      <w:r>
        <w:rPr>
          <w:rFonts w:hint="eastAsia" w:ascii="仿宋" w:hAnsi="仿宋" w:eastAsia="仿宋" w:cs="仿宋"/>
          <w:kern w:val="2"/>
          <w:sz w:val="32"/>
          <w:szCs w:val="32"/>
          <w:lang w:val="en-US" w:eastAsia="zh-CN"/>
        </w:rPr>
        <w:t>时</w:t>
      </w:r>
      <w:r>
        <w:rPr>
          <w:rFonts w:hint="eastAsia" w:ascii="仿宋" w:hAnsi="仿宋" w:eastAsia="仿宋" w:cs="仿宋"/>
          <w:kern w:val="2"/>
          <w:sz w:val="32"/>
          <w:szCs w:val="32"/>
        </w:rPr>
        <w:t>，不仅要从词句的</w:t>
      </w:r>
      <w:r>
        <w:rPr>
          <w:rFonts w:hint="eastAsia" w:ascii="仿宋" w:hAnsi="仿宋" w:eastAsia="仿宋" w:cs="仿宋"/>
          <w:kern w:val="2"/>
          <w:sz w:val="32"/>
          <w:szCs w:val="32"/>
          <w:lang w:val="en-US" w:eastAsia="zh-CN"/>
        </w:rPr>
        <w:t>字面</w:t>
      </w:r>
      <w:r>
        <w:rPr>
          <w:rFonts w:hint="eastAsia" w:ascii="仿宋" w:hAnsi="仿宋" w:eastAsia="仿宋" w:cs="仿宋"/>
          <w:kern w:val="2"/>
          <w:sz w:val="32"/>
          <w:szCs w:val="32"/>
        </w:rPr>
        <w:t>含义去解释合同条款，还要与合同中其它相关条款联系起来分析判断，探究当事人订立合同时的真实目的，特别是合同条款由具有优势地位的一方提供，合同相对方又是</w:t>
      </w:r>
      <w:r>
        <w:rPr>
          <w:rFonts w:hint="eastAsia" w:ascii="仿宋" w:hAnsi="仿宋" w:eastAsia="仿宋" w:cs="仿宋"/>
          <w:sz w:val="32"/>
          <w:szCs w:val="32"/>
        </w:rPr>
        <w:t>千千万万的普通老百姓的情况下，在认定合同条款的效力之时</w:t>
      </w:r>
      <w:r>
        <w:rPr>
          <w:rFonts w:hint="eastAsia" w:ascii="仿宋" w:hAnsi="仿宋" w:eastAsia="仿宋" w:cs="仿宋"/>
          <w:sz w:val="32"/>
          <w:szCs w:val="32"/>
          <w:lang w:val="en-US" w:eastAsia="zh-CN"/>
        </w:rPr>
        <w:t>更</w:t>
      </w:r>
      <w:r>
        <w:rPr>
          <w:rFonts w:hint="eastAsia" w:ascii="仿宋" w:hAnsi="仿宋" w:eastAsia="仿宋" w:cs="仿宋"/>
          <w:sz w:val="32"/>
          <w:szCs w:val="32"/>
        </w:rPr>
        <w:t>应当慎之又慎，</w:t>
      </w:r>
      <w:r>
        <w:rPr>
          <w:rFonts w:hint="eastAsia" w:ascii="仿宋" w:hAnsi="仿宋" w:eastAsia="仿宋" w:cs="仿宋"/>
          <w:kern w:val="2"/>
          <w:sz w:val="32"/>
          <w:szCs w:val="32"/>
        </w:rPr>
        <w:t>既</w:t>
      </w:r>
      <w:r>
        <w:rPr>
          <w:rFonts w:hint="eastAsia" w:ascii="仿宋" w:hAnsi="仿宋" w:eastAsia="仿宋" w:cs="仿宋"/>
          <w:kern w:val="2"/>
          <w:sz w:val="32"/>
          <w:szCs w:val="32"/>
          <w:lang w:val="en-US" w:eastAsia="zh-CN"/>
        </w:rPr>
        <w:t>要</w:t>
      </w:r>
      <w:r>
        <w:rPr>
          <w:rFonts w:hint="eastAsia" w:ascii="仿宋" w:hAnsi="仿宋" w:eastAsia="仿宋" w:cs="仿宋"/>
          <w:kern w:val="2"/>
          <w:sz w:val="32"/>
          <w:szCs w:val="32"/>
        </w:rPr>
        <w:t>维护</w:t>
      </w:r>
      <w:r>
        <w:rPr>
          <w:rFonts w:hint="eastAsia" w:ascii="仿宋" w:hAnsi="仿宋" w:eastAsia="仿宋" w:cs="仿宋"/>
          <w:kern w:val="2"/>
          <w:sz w:val="32"/>
          <w:szCs w:val="32"/>
          <w:lang w:val="en-US" w:eastAsia="zh-CN"/>
        </w:rPr>
        <w:t>交易秩序</w:t>
      </w:r>
      <w:r>
        <w:rPr>
          <w:rFonts w:hint="eastAsia" w:ascii="仿宋" w:hAnsi="仿宋" w:eastAsia="仿宋" w:cs="仿宋"/>
          <w:kern w:val="2"/>
          <w:sz w:val="32"/>
          <w:szCs w:val="32"/>
        </w:rPr>
        <w:t>，</w:t>
      </w:r>
      <w:r>
        <w:rPr>
          <w:rFonts w:hint="eastAsia" w:ascii="仿宋" w:hAnsi="仿宋" w:eastAsia="仿宋" w:cs="仿宋"/>
          <w:kern w:val="2"/>
          <w:sz w:val="32"/>
          <w:szCs w:val="32"/>
          <w:lang w:val="en-US" w:eastAsia="zh-CN"/>
        </w:rPr>
        <w:t>也</w:t>
      </w:r>
      <w:r>
        <w:rPr>
          <w:rFonts w:hint="eastAsia" w:ascii="仿宋" w:hAnsi="仿宋" w:eastAsia="仿宋" w:cs="仿宋"/>
          <w:kern w:val="2"/>
          <w:sz w:val="32"/>
          <w:szCs w:val="32"/>
        </w:rPr>
        <w:t>要</w:t>
      </w:r>
      <w:r>
        <w:rPr>
          <w:rFonts w:hint="eastAsia" w:ascii="仿宋" w:hAnsi="仿宋" w:eastAsia="仿宋" w:cs="仿宋"/>
          <w:kern w:val="2"/>
          <w:sz w:val="32"/>
          <w:szCs w:val="32"/>
          <w:lang w:val="en-US" w:eastAsia="zh-CN"/>
        </w:rPr>
        <w:t>注意</w:t>
      </w:r>
      <w:r>
        <w:rPr>
          <w:rFonts w:hint="eastAsia" w:ascii="仿宋" w:hAnsi="仿宋" w:eastAsia="仿宋" w:cs="仿宋"/>
          <w:kern w:val="2"/>
          <w:sz w:val="32"/>
          <w:szCs w:val="32"/>
        </w:rPr>
        <w:t>社会效果，为社会经济健康稳步发展保驾护航。</w:t>
      </w:r>
    </w:p>
    <w:sectPr>
      <w:footerReference r:id="rId3" w:type="default"/>
      <w:pgSz w:w="11906" w:h="16838"/>
      <w:pgMar w:top="2154" w:right="1786" w:bottom="1814" w:left="1786"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67"/>
        <w:tab w:val="clear" w:pos="4153"/>
      </w:tabs>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657AC"/>
    <w:multiLevelType w:val="singleLevel"/>
    <w:tmpl w:val="611657AC"/>
    <w:lvl w:ilvl="0" w:tentative="0">
      <w:start w:val="2"/>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A33879"/>
    <w:rsid w:val="00176353"/>
    <w:rsid w:val="002428BF"/>
    <w:rsid w:val="002D0339"/>
    <w:rsid w:val="00340EC8"/>
    <w:rsid w:val="003A1B1D"/>
    <w:rsid w:val="00451F7E"/>
    <w:rsid w:val="004554D0"/>
    <w:rsid w:val="00463F40"/>
    <w:rsid w:val="004823F9"/>
    <w:rsid w:val="00485167"/>
    <w:rsid w:val="0048565B"/>
    <w:rsid w:val="0056703F"/>
    <w:rsid w:val="006E3F00"/>
    <w:rsid w:val="007170BC"/>
    <w:rsid w:val="00720419"/>
    <w:rsid w:val="00912E9C"/>
    <w:rsid w:val="00930D51"/>
    <w:rsid w:val="00A7746F"/>
    <w:rsid w:val="00AC53D4"/>
    <w:rsid w:val="00B94496"/>
    <w:rsid w:val="00C001AC"/>
    <w:rsid w:val="00C90ECF"/>
    <w:rsid w:val="00C92736"/>
    <w:rsid w:val="00D049BA"/>
    <w:rsid w:val="00D535D1"/>
    <w:rsid w:val="00D8178A"/>
    <w:rsid w:val="00DC7D2B"/>
    <w:rsid w:val="00DF296B"/>
    <w:rsid w:val="00DF461F"/>
    <w:rsid w:val="00E66C81"/>
    <w:rsid w:val="00E97ADE"/>
    <w:rsid w:val="00F373A4"/>
    <w:rsid w:val="00F8539A"/>
    <w:rsid w:val="00FA22E1"/>
    <w:rsid w:val="010676D5"/>
    <w:rsid w:val="01080945"/>
    <w:rsid w:val="010A4E33"/>
    <w:rsid w:val="010D35D6"/>
    <w:rsid w:val="01120BA6"/>
    <w:rsid w:val="01176ACB"/>
    <w:rsid w:val="011E6630"/>
    <w:rsid w:val="011F1BC3"/>
    <w:rsid w:val="01357773"/>
    <w:rsid w:val="0138240C"/>
    <w:rsid w:val="01421D05"/>
    <w:rsid w:val="0142283E"/>
    <w:rsid w:val="014710E3"/>
    <w:rsid w:val="014A5EF3"/>
    <w:rsid w:val="0156629A"/>
    <w:rsid w:val="015B4F6E"/>
    <w:rsid w:val="0161100F"/>
    <w:rsid w:val="017C0F8A"/>
    <w:rsid w:val="018200E7"/>
    <w:rsid w:val="018546CE"/>
    <w:rsid w:val="01882FFB"/>
    <w:rsid w:val="018B0D85"/>
    <w:rsid w:val="018D0302"/>
    <w:rsid w:val="01A7475F"/>
    <w:rsid w:val="01B45B88"/>
    <w:rsid w:val="01BE1EEB"/>
    <w:rsid w:val="01C472A6"/>
    <w:rsid w:val="01CE79C7"/>
    <w:rsid w:val="01DB3DD4"/>
    <w:rsid w:val="01E257E6"/>
    <w:rsid w:val="02076056"/>
    <w:rsid w:val="02115322"/>
    <w:rsid w:val="021672BC"/>
    <w:rsid w:val="02267E20"/>
    <w:rsid w:val="02283430"/>
    <w:rsid w:val="02293FDF"/>
    <w:rsid w:val="022C69BE"/>
    <w:rsid w:val="02326AA1"/>
    <w:rsid w:val="0236474E"/>
    <w:rsid w:val="024D72C1"/>
    <w:rsid w:val="024F2D77"/>
    <w:rsid w:val="02530A3B"/>
    <w:rsid w:val="025A219F"/>
    <w:rsid w:val="025F755A"/>
    <w:rsid w:val="02622072"/>
    <w:rsid w:val="026B05AC"/>
    <w:rsid w:val="02765A8C"/>
    <w:rsid w:val="027A3DA6"/>
    <w:rsid w:val="0281288E"/>
    <w:rsid w:val="02812B59"/>
    <w:rsid w:val="02995905"/>
    <w:rsid w:val="02996D19"/>
    <w:rsid w:val="02AF7FE4"/>
    <w:rsid w:val="02B85BA1"/>
    <w:rsid w:val="02C92583"/>
    <w:rsid w:val="02C942EF"/>
    <w:rsid w:val="02D61785"/>
    <w:rsid w:val="02E90CBE"/>
    <w:rsid w:val="02F64FDC"/>
    <w:rsid w:val="03004C93"/>
    <w:rsid w:val="03057124"/>
    <w:rsid w:val="030A10AD"/>
    <w:rsid w:val="03187876"/>
    <w:rsid w:val="031A4A42"/>
    <w:rsid w:val="0320021B"/>
    <w:rsid w:val="03205515"/>
    <w:rsid w:val="03233E57"/>
    <w:rsid w:val="03320121"/>
    <w:rsid w:val="03433548"/>
    <w:rsid w:val="034E68CC"/>
    <w:rsid w:val="035130D0"/>
    <w:rsid w:val="03516EB8"/>
    <w:rsid w:val="035417F2"/>
    <w:rsid w:val="036C0647"/>
    <w:rsid w:val="038A7E00"/>
    <w:rsid w:val="03A61609"/>
    <w:rsid w:val="03B114B7"/>
    <w:rsid w:val="03B40BFC"/>
    <w:rsid w:val="03B53A94"/>
    <w:rsid w:val="03B57316"/>
    <w:rsid w:val="03BF7BA8"/>
    <w:rsid w:val="03C23C07"/>
    <w:rsid w:val="03C409EB"/>
    <w:rsid w:val="03C45767"/>
    <w:rsid w:val="03C72B62"/>
    <w:rsid w:val="03CA1032"/>
    <w:rsid w:val="03D5664A"/>
    <w:rsid w:val="03DD22A8"/>
    <w:rsid w:val="03E162C1"/>
    <w:rsid w:val="03E338C3"/>
    <w:rsid w:val="04082C71"/>
    <w:rsid w:val="040A30A3"/>
    <w:rsid w:val="040D55BC"/>
    <w:rsid w:val="04102468"/>
    <w:rsid w:val="04146D06"/>
    <w:rsid w:val="04170C56"/>
    <w:rsid w:val="04183AB6"/>
    <w:rsid w:val="041A5FFB"/>
    <w:rsid w:val="041A6961"/>
    <w:rsid w:val="0428721C"/>
    <w:rsid w:val="042D5E3E"/>
    <w:rsid w:val="042E6104"/>
    <w:rsid w:val="04386DCD"/>
    <w:rsid w:val="04556D7D"/>
    <w:rsid w:val="04597079"/>
    <w:rsid w:val="045D1736"/>
    <w:rsid w:val="045D68B4"/>
    <w:rsid w:val="04781EB2"/>
    <w:rsid w:val="04832652"/>
    <w:rsid w:val="04864E63"/>
    <w:rsid w:val="0487275D"/>
    <w:rsid w:val="04873AE1"/>
    <w:rsid w:val="04890976"/>
    <w:rsid w:val="048D7AAD"/>
    <w:rsid w:val="048F6C2F"/>
    <w:rsid w:val="04944B59"/>
    <w:rsid w:val="04B51E6C"/>
    <w:rsid w:val="04C02CCF"/>
    <w:rsid w:val="04C93DB3"/>
    <w:rsid w:val="04D53BCC"/>
    <w:rsid w:val="04E8259B"/>
    <w:rsid w:val="050842FD"/>
    <w:rsid w:val="050E11B4"/>
    <w:rsid w:val="05105A87"/>
    <w:rsid w:val="05114708"/>
    <w:rsid w:val="051C0A16"/>
    <w:rsid w:val="052860D1"/>
    <w:rsid w:val="052D2E40"/>
    <w:rsid w:val="05385CFB"/>
    <w:rsid w:val="053F4D46"/>
    <w:rsid w:val="053F72B1"/>
    <w:rsid w:val="054E0338"/>
    <w:rsid w:val="05587558"/>
    <w:rsid w:val="05594C7A"/>
    <w:rsid w:val="055A065C"/>
    <w:rsid w:val="0566648D"/>
    <w:rsid w:val="057D56F1"/>
    <w:rsid w:val="05867DBF"/>
    <w:rsid w:val="059161FE"/>
    <w:rsid w:val="05A873DF"/>
    <w:rsid w:val="05B26AF3"/>
    <w:rsid w:val="05B93973"/>
    <w:rsid w:val="05B968C4"/>
    <w:rsid w:val="05C61383"/>
    <w:rsid w:val="05CF4520"/>
    <w:rsid w:val="05D1369C"/>
    <w:rsid w:val="05DC51BE"/>
    <w:rsid w:val="05E42B58"/>
    <w:rsid w:val="05EC1052"/>
    <w:rsid w:val="06090D43"/>
    <w:rsid w:val="060F3529"/>
    <w:rsid w:val="060F4DD8"/>
    <w:rsid w:val="061400B7"/>
    <w:rsid w:val="06186022"/>
    <w:rsid w:val="062A2B11"/>
    <w:rsid w:val="063459DE"/>
    <w:rsid w:val="063839AD"/>
    <w:rsid w:val="06534176"/>
    <w:rsid w:val="065F0DC6"/>
    <w:rsid w:val="06733789"/>
    <w:rsid w:val="0677418F"/>
    <w:rsid w:val="06AD3A9E"/>
    <w:rsid w:val="06B044EB"/>
    <w:rsid w:val="06BE68A0"/>
    <w:rsid w:val="06C07D19"/>
    <w:rsid w:val="06C13158"/>
    <w:rsid w:val="06C60A97"/>
    <w:rsid w:val="06EB1B98"/>
    <w:rsid w:val="06F86D8B"/>
    <w:rsid w:val="070229B4"/>
    <w:rsid w:val="070505C3"/>
    <w:rsid w:val="070D0148"/>
    <w:rsid w:val="07163154"/>
    <w:rsid w:val="07344E9A"/>
    <w:rsid w:val="075C6FC0"/>
    <w:rsid w:val="076636EE"/>
    <w:rsid w:val="076D5F20"/>
    <w:rsid w:val="077D5869"/>
    <w:rsid w:val="077E47EB"/>
    <w:rsid w:val="077F21F8"/>
    <w:rsid w:val="0784392A"/>
    <w:rsid w:val="078F0F39"/>
    <w:rsid w:val="079A1566"/>
    <w:rsid w:val="079E7E65"/>
    <w:rsid w:val="07A16287"/>
    <w:rsid w:val="07A83862"/>
    <w:rsid w:val="07AC0ED0"/>
    <w:rsid w:val="07B91EBB"/>
    <w:rsid w:val="07BA582D"/>
    <w:rsid w:val="07C824E2"/>
    <w:rsid w:val="07CB57D4"/>
    <w:rsid w:val="07D12D54"/>
    <w:rsid w:val="07D404A0"/>
    <w:rsid w:val="07D43889"/>
    <w:rsid w:val="07E053EF"/>
    <w:rsid w:val="07E34A2E"/>
    <w:rsid w:val="07E7567E"/>
    <w:rsid w:val="07F96D30"/>
    <w:rsid w:val="0804525B"/>
    <w:rsid w:val="0809510C"/>
    <w:rsid w:val="08176DD2"/>
    <w:rsid w:val="081C0B06"/>
    <w:rsid w:val="08254C28"/>
    <w:rsid w:val="0848017E"/>
    <w:rsid w:val="084D2FC2"/>
    <w:rsid w:val="08515BAE"/>
    <w:rsid w:val="085657F9"/>
    <w:rsid w:val="086A6382"/>
    <w:rsid w:val="086B2720"/>
    <w:rsid w:val="08763EAC"/>
    <w:rsid w:val="087A7F01"/>
    <w:rsid w:val="087B1924"/>
    <w:rsid w:val="087E1D4E"/>
    <w:rsid w:val="087F6E83"/>
    <w:rsid w:val="08843917"/>
    <w:rsid w:val="088774F3"/>
    <w:rsid w:val="089B50EA"/>
    <w:rsid w:val="08B00122"/>
    <w:rsid w:val="08B64D26"/>
    <w:rsid w:val="08B77F6D"/>
    <w:rsid w:val="08B873BA"/>
    <w:rsid w:val="08BC4710"/>
    <w:rsid w:val="08C2500E"/>
    <w:rsid w:val="08C271F0"/>
    <w:rsid w:val="08CC73BA"/>
    <w:rsid w:val="08D94692"/>
    <w:rsid w:val="08E26886"/>
    <w:rsid w:val="08E75FEC"/>
    <w:rsid w:val="08F17C6C"/>
    <w:rsid w:val="08F77A48"/>
    <w:rsid w:val="0900394C"/>
    <w:rsid w:val="090D3D45"/>
    <w:rsid w:val="09105D13"/>
    <w:rsid w:val="09165404"/>
    <w:rsid w:val="091A3373"/>
    <w:rsid w:val="092422D8"/>
    <w:rsid w:val="09245FC4"/>
    <w:rsid w:val="09286DAC"/>
    <w:rsid w:val="093E61C9"/>
    <w:rsid w:val="09481BF3"/>
    <w:rsid w:val="094B5B57"/>
    <w:rsid w:val="0959446A"/>
    <w:rsid w:val="09611AAA"/>
    <w:rsid w:val="09720889"/>
    <w:rsid w:val="097253AC"/>
    <w:rsid w:val="097818ED"/>
    <w:rsid w:val="09794543"/>
    <w:rsid w:val="098A5ACF"/>
    <w:rsid w:val="098E2016"/>
    <w:rsid w:val="09904575"/>
    <w:rsid w:val="09A80BA9"/>
    <w:rsid w:val="09C3402B"/>
    <w:rsid w:val="09D63B33"/>
    <w:rsid w:val="09E407AF"/>
    <w:rsid w:val="09E45C83"/>
    <w:rsid w:val="09F64D1A"/>
    <w:rsid w:val="0A0A2592"/>
    <w:rsid w:val="0A2272D3"/>
    <w:rsid w:val="0A3A75D7"/>
    <w:rsid w:val="0A3D7E2B"/>
    <w:rsid w:val="0A3F0A55"/>
    <w:rsid w:val="0A550C1D"/>
    <w:rsid w:val="0A6B24A4"/>
    <w:rsid w:val="0A761C45"/>
    <w:rsid w:val="0A7B75E7"/>
    <w:rsid w:val="0A874FEB"/>
    <w:rsid w:val="0A8841D2"/>
    <w:rsid w:val="0A8F2D83"/>
    <w:rsid w:val="0A9A42FA"/>
    <w:rsid w:val="0A9F75C2"/>
    <w:rsid w:val="0AB11A58"/>
    <w:rsid w:val="0AB8209B"/>
    <w:rsid w:val="0ABC7045"/>
    <w:rsid w:val="0AC064A6"/>
    <w:rsid w:val="0ACA69DD"/>
    <w:rsid w:val="0AD80FAA"/>
    <w:rsid w:val="0AE9670C"/>
    <w:rsid w:val="0AED667E"/>
    <w:rsid w:val="0AF52DDF"/>
    <w:rsid w:val="0B002310"/>
    <w:rsid w:val="0B0669A0"/>
    <w:rsid w:val="0B0B2AA9"/>
    <w:rsid w:val="0B1A7BDA"/>
    <w:rsid w:val="0B307F37"/>
    <w:rsid w:val="0B421C40"/>
    <w:rsid w:val="0B682EB2"/>
    <w:rsid w:val="0B6A0C63"/>
    <w:rsid w:val="0B6B7C81"/>
    <w:rsid w:val="0B6F4398"/>
    <w:rsid w:val="0B741CF5"/>
    <w:rsid w:val="0B8E10FF"/>
    <w:rsid w:val="0B98651D"/>
    <w:rsid w:val="0BC3270E"/>
    <w:rsid w:val="0BC80F0B"/>
    <w:rsid w:val="0BCC4FE1"/>
    <w:rsid w:val="0BCE48E1"/>
    <w:rsid w:val="0BD55CDC"/>
    <w:rsid w:val="0BD76E0C"/>
    <w:rsid w:val="0BDD7C22"/>
    <w:rsid w:val="0BE70939"/>
    <w:rsid w:val="0BE87205"/>
    <w:rsid w:val="0BF47F32"/>
    <w:rsid w:val="0BFC0B6C"/>
    <w:rsid w:val="0C041518"/>
    <w:rsid w:val="0C043911"/>
    <w:rsid w:val="0C10521A"/>
    <w:rsid w:val="0C161988"/>
    <w:rsid w:val="0C1A0CA0"/>
    <w:rsid w:val="0C1B4747"/>
    <w:rsid w:val="0C1C1166"/>
    <w:rsid w:val="0C213BAF"/>
    <w:rsid w:val="0C553D76"/>
    <w:rsid w:val="0C577631"/>
    <w:rsid w:val="0C650B4D"/>
    <w:rsid w:val="0C7642D5"/>
    <w:rsid w:val="0C88696D"/>
    <w:rsid w:val="0C8B00BA"/>
    <w:rsid w:val="0C8F7C19"/>
    <w:rsid w:val="0C9F74E5"/>
    <w:rsid w:val="0CB02D36"/>
    <w:rsid w:val="0CB126DC"/>
    <w:rsid w:val="0CBF23E9"/>
    <w:rsid w:val="0CD1516A"/>
    <w:rsid w:val="0CD40EC8"/>
    <w:rsid w:val="0CD70E6F"/>
    <w:rsid w:val="0CE32A72"/>
    <w:rsid w:val="0CE47679"/>
    <w:rsid w:val="0CE5753A"/>
    <w:rsid w:val="0CE93BAD"/>
    <w:rsid w:val="0CEE3E6D"/>
    <w:rsid w:val="0CFB1193"/>
    <w:rsid w:val="0CFD2C8B"/>
    <w:rsid w:val="0CFD3216"/>
    <w:rsid w:val="0D02574B"/>
    <w:rsid w:val="0D054716"/>
    <w:rsid w:val="0D0B0D8A"/>
    <w:rsid w:val="0D1A7F19"/>
    <w:rsid w:val="0D1B6F77"/>
    <w:rsid w:val="0D2E7402"/>
    <w:rsid w:val="0D3307B4"/>
    <w:rsid w:val="0D3E3B97"/>
    <w:rsid w:val="0D593B8A"/>
    <w:rsid w:val="0D675C55"/>
    <w:rsid w:val="0D6F4E09"/>
    <w:rsid w:val="0D7610B5"/>
    <w:rsid w:val="0D7C5D6E"/>
    <w:rsid w:val="0D7D7383"/>
    <w:rsid w:val="0D912378"/>
    <w:rsid w:val="0D925301"/>
    <w:rsid w:val="0D9322DA"/>
    <w:rsid w:val="0D9C3DD3"/>
    <w:rsid w:val="0DA15359"/>
    <w:rsid w:val="0DA45275"/>
    <w:rsid w:val="0DA6666A"/>
    <w:rsid w:val="0DA70A49"/>
    <w:rsid w:val="0DAA0E76"/>
    <w:rsid w:val="0DAB0ADD"/>
    <w:rsid w:val="0DBF4D02"/>
    <w:rsid w:val="0DC81534"/>
    <w:rsid w:val="0DD36497"/>
    <w:rsid w:val="0DD40FC8"/>
    <w:rsid w:val="0DD76C46"/>
    <w:rsid w:val="0DF52976"/>
    <w:rsid w:val="0DFC5EA7"/>
    <w:rsid w:val="0E002A40"/>
    <w:rsid w:val="0E044676"/>
    <w:rsid w:val="0E07074B"/>
    <w:rsid w:val="0E160D7D"/>
    <w:rsid w:val="0E285596"/>
    <w:rsid w:val="0E3C55DC"/>
    <w:rsid w:val="0E4A1311"/>
    <w:rsid w:val="0E4E35AC"/>
    <w:rsid w:val="0E527A18"/>
    <w:rsid w:val="0E5D0608"/>
    <w:rsid w:val="0E5D6D33"/>
    <w:rsid w:val="0E6231B1"/>
    <w:rsid w:val="0E6E5442"/>
    <w:rsid w:val="0E73552F"/>
    <w:rsid w:val="0E793E41"/>
    <w:rsid w:val="0E7E6639"/>
    <w:rsid w:val="0E9432E7"/>
    <w:rsid w:val="0E947F13"/>
    <w:rsid w:val="0EA81D44"/>
    <w:rsid w:val="0EC254B7"/>
    <w:rsid w:val="0ECB57EF"/>
    <w:rsid w:val="0EDA2546"/>
    <w:rsid w:val="0EDC33FD"/>
    <w:rsid w:val="0EDC6007"/>
    <w:rsid w:val="0EE33BF6"/>
    <w:rsid w:val="0EE83FD7"/>
    <w:rsid w:val="0EE875F3"/>
    <w:rsid w:val="0EF00C48"/>
    <w:rsid w:val="0EF70B51"/>
    <w:rsid w:val="0EFA5646"/>
    <w:rsid w:val="0F0D2031"/>
    <w:rsid w:val="0F0D6EAB"/>
    <w:rsid w:val="0F120352"/>
    <w:rsid w:val="0F1675F4"/>
    <w:rsid w:val="0F1A77C4"/>
    <w:rsid w:val="0F1C3817"/>
    <w:rsid w:val="0F227081"/>
    <w:rsid w:val="0F26122D"/>
    <w:rsid w:val="0F266F38"/>
    <w:rsid w:val="0F27425C"/>
    <w:rsid w:val="0F2C0198"/>
    <w:rsid w:val="0F2E39A4"/>
    <w:rsid w:val="0F390118"/>
    <w:rsid w:val="0F526251"/>
    <w:rsid w:val="0F546501"/>
    <w:rsid w:val="0F682F59"/>
    <w:rsid w:val="0F6B1B1F"/>
    <w:rsid w:val="0F6B2FEA"/>
    <w:rsid w:val="0F6D1EB4"/>
    <w:rsid w:val="0F6D5664"/>
    <w:rsid w:val="0F724B31"/>
    <w:rsid w:val="0F837BD0"/>
    <w:rsid w:val="0F854631"/>
    <w:rsid w:val="0F8E5B4C"/>
    <w:rsid w:val="0F8F4020"/>
    <w:rsid w:val="0F922F7E"/>
    <w:rsid w:val="0F924E04"/>
    <w:rsid w:val="0FA95A5C"/>
    <w:rsid w:val="0FAF06AE"/>
    <w:rsid w:val="0FCB18E3"/>
    <w:rsid w:val="0FE700B1"/>
    <w:rsid w:val="0FEB67F4"/>
    <w:rsid w:val="0FF159BB"/>
    <w:rsid w:val="0FFF5B24"/>
    <w:rsid w:val="10031FAE"/>
    <w:rsid w:val="10094241"/>
    <w:rsid w:val="100D5217"/>
    <w:rsid w:val="10142171"/>
    <w:rsid w:val="101A7149"/>
    <w:rsid w:val="10204EC1"/>
    <w:rsid w:val="10245E7D"/>
    <w:rsid w:val="1025633B"/>
    <w:rsid w:val="103B5CC7"/>
    <w:rsid w:val="1044632C"/>
    <w:rsid w:val="104C471E"/>
    <w:rsid w:val="105412D3"/>
    <w:rsid w:val="10607E46"/>
    <w:rsid w:val="106162B1"/>
    <w:rsid w:val="106229F3"/>
    <w:rsid w:val="108C1ED7"/>
    <w:rsid w:val="108C6970"/>
    <w:rsid w:val="10960725"/>
    <w:rsid w:val="109E523A"/>
    <w:rsid w:val="10A00B4E"/>
    <w:rsid w:val="10A479DC"/>
    <w:rsid w:val="10B17380"/>
    <w:rsid w:val="10C92848"/>
    <w:rsid w:val="10CC2AE2"/>
    <w:rsid w:val="10D00D72"/>
    <w:rsid w:val="10D67018"/>
    <w:rsid w:val="10DC3530"/>
    <w:rsid w:val="10DF0EFB"/>
    <w:rsid w:val="10E336C1"/>
    <w:rsid w:val="10E90F47"/>
    <w:rsid w:val="10F01E4A"/>
    <w:rsid w:val="10F25218"/>
    <w:rsid w:val="10F3171C"/>
    <w:rsid w:val="10F62CCD"/>
    <w:rsid w:val="10F83F54"/>
    <w:rsid w:val="10FB0C32"/>
    <w:rsid w:val="110310E6"/>
    <w:rsid w:val="11105A6B"/>
    <w:rsid w:val="111B0CBE"/>
    <w:rsid w:val="111D5740"/>
    <w:rsid w:val="1133564D"/>
    <w:rsid w:val="113C19FA"/>
    <w:rsid w:val="113F5BBE"/>
    <w:rsid w:val="11467FEF"/>
    <w:rsid w:val="114A1669"/>
    <w:rsid w:val="114B0133"/>
    <w:rsid w:val="11584977"/>
    <w:rsid w:val="11586280"/>
    <w:rsid w:val="116271DF"/>
    <w:rsid w:val="117038D2"/>
    <w:rsid w:val="11726D29"/>
    <w:rsid w:val="117E59FA"/>
    <w:rsid w:val="117F1BE8"/>
    <w:rsid w:val="11904064"/>
    <w:rsid w:val="11905B66"/>
    <w:rsid w:val="119B02A6"/>
    <w:rsid w:val="119C4C7F"/>
    <w:rsid w:val="11A0420C"/>
    <w:rsid w:val="11B25DEC"/>
    <w:rsid w:val="11B93721"/>
    <w:rsid w:val="11BE073A"/>
    <w:rsid w:val="11C62536"/>
    <w:rsid w:val="11D1473B"/>
    <w:rsid w:val="11D3309E"/>
    <w:rsid w:val="11D80E92"/>
    <w:rsid w:val="11DA69C8"/>
    <w:rsid w:val="11DB5FBC"/>
    <w:rsid w:val="11E22519"/>
    <w:rsid w:val="11E634CC"/>
    <w:rsid w:val="11FC30FA"/>
    <w:rsid w:val="1209083E"/>
    <w:rsid w:val="120D3622"/>
    <w:rsid w:val="1216458C"/>
    <w:rsid w:val="12197468"/>
    <w:rsid w:val="12357162"/>
    <w:rsid w:val="12380A2C"/>
    <w:rsid w:val="12391B50"/>
    <w:rsid w:val="123F22FC"/>
    <w:rsid w:val="12430CCD"/>
    <w:rsid w:val="124C50B3"/>
    <w:rsid w:val="12544192"/>
    <w:rsid w:val="12554FAF"/>
    <w:rsid w:val="125C40C5"/>
    <w:rsid w:val="125D583D"/>
    <w:rsid w:val="12603C31"/>
    <w:rsid w:val="12610F6A"/>
    <w:rsid w:val="126715EF"/>
    <w:rsid w:val="1267730E"/>
    <w:rsid w:val="126A595E"/>
    <w:rsid w:val="126E078B"/>
    <w:rsid w:val="12765B58"/>
    <w:rsid w:val="127C446C"/>
    <w:rsid w:val="12894FDE"/>
    <w:rsid w:val="12975453"/>
    <w:rsid w:val="12A94ABC"/>
    <w:rsid w:val="12B45079"/>
    <w:rsid w:val="12C5716F"/>
    <w:rsid w:val="12C75FF3"/>
    <w:rsid w:val="12DF49A3"/>
    <w:rsid w:val="12EB31E4"/>
    <w:rsid w:val="12ED5627"/>
    <w:rsid w:val="12F83198"/>
    <w:rsid w:val="12FB60C4"/>
    <w:rsid w:val="1303536C"/>
    <w:rsid w:val="130B2B8F"/>
    <w:rsid w:val="13384C23"/>
    <w:rsid w:val="133F469B"/>
    <w:rsid w:val="134605B5"/>
    <w:rsid w:val="13512A8A"/>
    <w:rsid w:val="13513815"/>
    <w:rsid w:val="13536A33"/>
    <w:rsid w:val="135D1DB9"/>
    <w:rsid w:val="13647F08"/>
    <w:rsid w:val="13663B86"/>
    <w:rsid w:val="136D5C31"/>
    <w:rsid w:val="136F72A4"/>
    <w:rsid w:val="13777055"/>
    <w:rsid w:val="13822010"/>
    <w:rsid w:val="138270D1"/>
    <w:rsid w:val="13902924"/>
    <w:rsid w:val="13904D34"/>
    <w:rsid w:val="13927BF2"/>
    <w:rsid w:val="139E5DB3"/>
    <w:rsid w:val="13A31ED4"/>
    <w:rsid w:val="13A60FD9"/>
    <w:rsid w:val="13A90414"/>
    <w:rsid w:val="13AC7DC7"/>
    <w:rsid w:val="13CA1706"/>
    <w:rsid w:val="13CE1BF2"/>
    <w:rsid w:val="13DC3186"/>
    <w:rsid w:val="13E0722A"/>
    <w:rsid w:val="13E2033A"/>
    <w:rsid w:val="13E831E6"/>
    <w:rsid w:val="13F21177"/>
    <w:rsid w:val="140B23DC"/>
    <w:rsid w:val="140F32E0"/>
    <w:rsid w:val="1430590F"/>
    <w:rsid w:val="14355EDF"/>
    <w:rsid w:val="14404D93"/>
    <w:rsid w:val="1442277A"/>
    <w:rsid w:val="14442DE3"/>
    <w:rsid w:val="14626911"/>
    <w:rsid w:val="14757B4E"/>
    <w:rsid w:val="14977E23"/>
    <w:rsid w:val="14A71DA4"/>
    <w:rsid w:val="14AA553A"/>
    <w:rsid w:val="14B20738"/>
    <w:rsid w:val="14B37486"/>
    <w:rsid w:val="14B43E73"/>
    <w:rsid w:val="14CA39DA"/>
    <w:rsid w:val="14D310A7"/>
    <w:rsid w:val="14D84216"/>
    <w:rsid w:val="14DF7E1A"/>
    <w:rsid w:val="14EA443D"/>
    <w:rsid w:val="14F43AF0"/>
    <w:rsid w:val="14FD5C84"/>
    <w:rsid w:val="15112747"/>
    <w:rsid w:val="151357F9"/>
    <w:rsid w:val="151472DF"/>
    <w:rsid w:val="151D2DDF"/>
    <w:rsid w:val="154B4BC6"/>
    <w:rsid w:val="15506359"/>
    <w:rsid w:val="1551350A"/>
    <w:rsid w:val="15523737"/>
    <w:rsid w:val="15534858"/>
    <w:rsid w:val="15551D93"/>
    <w:rsid w:val="15566566"/>
    <w:rsid w:val="15584459"/>
    <w:rsid w:val="155A33A8"/>
    <w:rsid w:val="155B724D"/>
    <w:rsid w:val="156E5259"/>
    <w:rsid w:val="157244E0"/>
    <w:rsid w:val="159B1C8F"/>
    <w:rsid w:val="15A06BFA"/>
    <w:rsid w:val="15B314AA"/>
    <w:rsid w:val="15B71B90"/>
    <w:rsid w:val="15B93273"/>
    <w:rsid w:val="15C27229"/>
    <w:rsid w:val="15C96EA0"/>
    <w:rsid w:val="15CF4562"/>
    <w:rsid w:val="15D266B5"/>
    <w:rsid w:val="15D778B9"/>
    <w:rsid w:val="15E82195"/>
    <w:rsid w:val="15EE108E"/>
    <w:rsid w:val="16013943"/>
    <w:rsid w:val="16050735"/>
    <w:rsid w:val="160F1C9C"/>
    <w:rsid w:val="16142D71"/>
    <w:rsid w:val="16332708"/>
    <w:rsid w:val="164623B9"/>
    <w:rsid w:val="1649650F"/>
    <w:rsid w:val="166C78B2"/>
    <w:rsid w:val="1671459A"/>
    <w:rsid w:val="16746930"/>
    <w:rsid w:val="167501BC"/>
    <w:rsid w:val="167C1735"/>
    <w:rsid w:val="167D5CBE"/>
    <w:rsid w:val="168E4EF2"/>
    <w:rsid w:val="16AF78F0"/>
    <w:rsid w:val="16BE5AE1"/>
    <w:rsid w:val="16C17AFD"/>
    <w:rsid w:val="16CF37E2"/>
    <w:rsid w:val="16D824C1"/>
    <w:rsid w:val="16EA4241"/>
    <w:rsid w:val="16F00BE2"/>
    <w:rsid w:val="16F17814"/>
    <w:rsid w:val="16F32ECF"/>
    <w:rsid w:val="17033478"/>
    <w:rsid w:val="1716074C"/>
    <w:rsid w:val="17186A7D"/>
    <w:rsid w:val="171927B1"/>
    <w:rsid w:val="171A2C1C"/>
    <w:rsid w:val="172327C0"/>
    <w:rsid w:val="17233CE7"/>
    <w:rsid w:val="172A5620"/>
    <w:rsid w:val="17326D47"/>
    <w:rsid w:val="173C7056"/>
    <w:rsid w:val="174562E4"/>
    <w:rsid w:val="17521C6C"/>
    <w:rsid w:val="17527D94"/>
    <w:rsid w:val="175669B9"/>
    <w:rsid w:val="176847E1"/>
    <w:rsid w:val="17712037"/>
    <w:rsid w:val="178D14F7"/>
    <w:rsid w:val="17995CFC"/>
    <w:rsid w:val="179B3B2E"/>
    <w:rsid w:val="17AA1285"/>
    <w:rsid w:val="17AB1A2E"/>
    <w:rsid w:val="17B1434A"/>
    <w:rsid w:val="17B5459F"/>
    <w:rsid w:val="17BC09CF"/>
    <w:rsid w:val="17D43553"/>
    <w:rsid w:val="17D805CA"/>
    <w:rsid w:val="17E30047"/>
    <w:rsid w:val="17E86856"/>
    <w:rsid w:val="17F7754D"/>
    <w:rsid w:val="17FF3419"/>
    <w:rsid w:val="1803586A"/>
    <w:rsid w:val="180C1B4B"/>
    <w:rsid w:val="1816587E"/>
    <w:rsid w:val="18224769"/>
    <w:rsid w:val="182833F1"/>
    <w:rsid w:val="182925EC"/>
    <w:rsid w:val="182A300E"/>
    <w:rsid w:val="183C55AD"/>
    <w:rsid w:val="18474AA1"/>
    <w:rsid w:val="18485F27"/>
    <w:rsid w:val="185123F9"/>
    <w:rsid w:val="185C42D8"/>
    <w:rsid w:val="185F63BA"/>
    <w:rsid w:val="186013B5"/>
    <w:rsid w:val="18632624"/>
    <w:rsid w:val="187446A0"/>
    <w:rsid w:val="1875310A"/>
    <w:rsid w:val="1875590F"/>
    <w:rsid w:val="189D5438"/>
    <w:rsid w:val="189F226B"/>
    <w:rsid w:val="18A41629"/>
    <w:rsid w:val="18DD11B4"/>
    <w:rsid w:val="18F07A9C"/>
    <w:rsid w:val="18F15247"/>
    <w:rsid w:val="18FE0469"/>
    <w:rsid w:val="19020F1C"/>
    <w:rsid w:val="190C4B6B"/>
    <w:rsid w:val="191F1E33"/>
    <w:rsid w:val="19226B21"/>
    <w:rsid w:val="192E27DA"/>
    <w:rsid w:val="19327E7A"/>
    <w:rsid w:val="19346DF8"/>
    <w:rsid w:val="19436A58"/>
    <w:rsid w:val="19441196"/>
    <w:rsid w:val="19492A9C"/>
    <w:rsid w:val="19564CF8"/>
    <w:rsid w:val="196A6418"/>
    <w:rsid w:val="196F1B31"/>
    <w:rsid w:val="19760507"/>
    <w:rsid w:val="1977124D"/>
    <w:rsid w:val="1978547D"/>
    <w:rsid w:val="1984372F"/>
    <w:rsid w:val="19966DCB"/>
    <w:rsid w:val="19974065"/>
    <w:rsid w:val="19975C72"/>
    <w:rsid w:val="199951CF"/>
    <w:rsid w:val="199E552E"/>
    <w:rsid w:val="19A61728"/>
    <w:rsid w:val="19AB2C6A"/>
    <w:rsid w:val="19AF3D30"/>
    <w:rsid w:val="19B85CCC"/>
    <w:rsid w:val="19B85DCF"/>
    <w:rsid w:val="19C3369E"/>
    <w:rsid w:val="19C61A67"/>
    <w:rsid w:val="19C63C7A"/>
    <w:rsid w:val="19D021E2"/>
    <w:rsid w:val="19D06341"/>
    <w:rsid w:val="19DE706D"/>
    <w:rsid w:val="19E80159"/>
    <w:rsid w:val="19F10C52"/>
    <w:rsid w:val="19FC024C"/>
    <w:rsid w:val="1A023FE5"/>
    <w:rsid w:val="1A1241E9"/>
    <w:rsid w:val="1A124AB9"/>
    <w:rsid w:val="1A1908EC"/>
    <w:rsid w:val="1A1A1B8C"/>
    <w:rsid w:val="1A1F08B9"/>
    <w:rsid w:val="1A2439FF"/>
    <w:rsid w:val="1A2550A5"/>
    <w:rsid w:val="1A284E4B"/>
    <w:rsid w:val="1A2A0A0C"/>
    <w:rsid w:val="1A2E3F60"/>
    <w:rsid w:val="1A2E776D"/>
    <w:rsid w:val="1A387946"/>
    <w:rsid w:val="1A3C3411"/>
    <w:rsid w:val="1A43368A"/>
    <w:rsid w:val="1A4D205C"/>
    <w:rsid w:val="1A5361E7"/>
    <w:rsid w:val="1A5368FA"/>
    <w:rsid w:val="1A577730"/>
    <w:rsid w:val="1A6340BD"/>
    <w:rsid w:val="1A734AFD"/>
    <w:rsid w:val="1A742288"/>
    <w:rsid w:val="1A745786"/>
    <w:rsid w:val="1A773E67"/>
    <w:rsid w:val="1A8134A5"/>
    <w:rsid w:val="1A8400BC"/>
    <w:rsid w:val="1A856C49"/>
    <w:rsid w:val="1A93640E"/>
    <w:rsid w:val="1A9D6DC0"/>
    <w:rsid w:val="1ABA41C4"/>
    <w:rsid w:val="1AC07C60"/>
    <w:rsid w:val="1AC32301"/>
    <w:rsid w:val="1ACD407C"/>
    <w:rsid w:val="1AD36635"/>
    <w:rsid w:val="1AE57748"/>
    <w:rsid w:val="1AF04C02"/>
    <w:rsid w:val="1B002B00"/>
    <w:rsid w:val="1B0914AF"/>
    <w:rsid w:val="1B0E30BD"/>
    <w:rsid w:val="1B3F532A"/>
    <w:rsid w:val="1B533295"/>
    <w:rsid w:val="1B617330"/>
    <w:rsid w:val="1B61734D"/>
    <w:rsid w:val="1B640344"/>
    <w:rsid w:val="1B7531A2"/>
    <w:rsid w:val="1B755174"/>
    <w:rsid w:val="1B76521C"/>
    <w:rsid w:val="1B8D5AD8"/>
    <w:rsid w:val="1B9B1EE4"/>
    <w:rsid w:val="1BA6125D"/>
    <w:rsid w:val="1BB26ACA"/>
    <w:rsid w:val="1BB6014C"/>
    <w:rsid w:val="1BBD0D69"/>
    <w:rsid w:val="1BC16DC4"/>
    <w:rsid w:val="1BCB14DF"/>
    <w:rsid w:val="1BCC003F"/>
    <w:rsid w:val="1BD24A1D"/>
    <w:rsid w:val="1BD27130"/>
    <w:rsid w:val="1BF20941"/>
    <w:rsid w:val="1BF97927"/>
    <w:rsid w:val="1BFB2905"/>
    <w:rsid w:val="1BFE6918"/>
    <w:rsid w:val="1C041ADF"/>
    <w:rsid w:val="1C054593"/>
    <w:rsid w:val="1C057079"/>
    <w:rsid w:val="1C0A4E9B"/>
    <w:rsid w:val="1C245404"/>
    <w:rsid w:val="1C2E0683"/>
    <w:rsid w:val="1C2E2A90"/>
    <w:rsid w:val="1C407080"/>
    <w:rsid w:val="1C423E91"/>
    <w:rsid w:val="1C444678"/>
    <w:rsid w:val="1C542AA5"/>
    <w:rsid w:val="1C626DBB"/>
    <w:rsid w:val="1C6946A7"/>
    <w:rsid w:val="1C854912"/>
    <w:rsid w:val="1CAC4C09"/>
    <w:rsid w:val="1CAF4072"/>
    <w:rsid w:val="1CB56C51"/>
    <w:rsid w:val="1CBE4840"/>
    <w:rsid w:val="1CC2441E"/>
    <w:rsid w:val="1CC8234A"/>
    <w:rsid w:val="1CD37130"/>
    <w:rsid w:val="1CD53F99"/>
    <w:rsid w:val="1CD92174"/>
    <w:rsid w:val="1CDD278F"/>
    <w:rsid w:val="1D0D4A85"/>
    <w:rsid w:val="1D1B14A9"/>
    <w:rsid w:val="1D1F3C59"/>
    <w:rsid w:val="1D277B79"/>
    <w:rsid w:val="1D333A2C"/>
    <w:rsid w:val="1D390389"/>
    <w:rsid w:val="1D395E12"/>
    <w:rsid w:val="1D586D0D"/>
    <w:rsid w:val="1D595B22"/>
    <w:rsid w:val="1D611F33"/>
    <w:rsid w:val="1D79540B"/>
    <w:rsid w:val="1D811A1A"/>
    <w:rsid w:val="1D815F53"/>
    <w:rsid w:val="1D8450D9"/>
    <w:rsid w:val="1D854C4D"/>
    <w:rsid w:val="1D9139C5"/>
    <w:rsid w:val="1D944772"/>
    <w:rsid w:val="1D9D321C"/>
    <w:rsid w:val="1D9E0488"/>
    <w:rsid w:val="1D9E20F2"/>
    <w:rsid w:val="1DA344FF"/>
    <w:rsid w:val="1DB26695"/>
    <w:rsid w:val="1DBC6459"/>
    <w:rsid w:val="1DBF0B5F"/>
    <w:rsid w:val="1DBF26F7"/>
    <w:rsid w:val="1DC13B54"/>
    <w:rsid w:val="1DC21136"/>
    <w:rsid w:val="1DC33378"/>
    <w:rsid w:val="1DC743DD"/>
    <w:rsid w:val="1DC777F4"/>
    <w:rsid w:val="1DC96D04"/>
    <w:rsid w:val="1DCD3210"/>
    <w:rsid w:val="1DDA526E"/>
    <w:rsid w:val="1DE14314"/>
    <w:rsid w:val="1DEC4762"/>
    <w:rsid w:val="1DFA655B"/>
    <w:rsid w:val="1E0047B1"/>
    <w:rsid w:val="1E2544B9"/>
    <w:rsid w:val="1E382A98"/>
    <w:rsid w:val="1E3C5DF0"/>
    <w:rsid w:val="1E55712D"/>
    <w:rsid w:val="1E63000A"/>
    <w:rsid w:val="1E6F4BDA"/>
    <w:rsid w:val="1E747C9D"/>
    <w:rsid w:val="1E7C539A"/>
    <w:rsid w:val="1E7C69F9"/>
    <w:rsid w:val="1E882AB0"/>
    <w:rsid w:val="1E8D3250"/>
    <w:rsid w:val="1E8D727F"/>
    <w:rsid w:val="1E90342B"/>
    <w:rsid w:val="1EA22C43"/>
    <w:rsid w:val="1EBE3077"/>
    <w:rsid w:val="1EC24746"/>
    <w:rsid w:val="1EC56D5F"/>
    <w:rsid w:val="1EC73B66"/>
    <w:rsid w:val="1ED863DA"/>
    <w:rsid w:val="1EE276D1"/>
    <w:rsid w:val="1EF3031E"/>
    <w:rsid w:val="1EF811FE"/>
    <w:rsid w:val="1EFD0A4D"/>
    <w:rsid w:val="1F085B47"/>
    <w:rsid w:val="1F1C63D2"/>
    <w:rsid w:val="1F251D76"/>
    <w:rsid w:val="1F2556CE"/>
    <w:rsid w:val="1F2F54BE"/>
    <w:rsid w:val="1F3945E6"/>
    <w:rsid w:val="1F5D01E5"/>
    <w:rsid w:val="1F6329C3"/>
    <w:rsid w:val="1F6D6F5F"/>
    <w:rsid w:val="1F7D4E27"/>
    <w:rsid w:val="1F923E20"/>
    <w:rsid w:val="1F9311A5"/>
    <w:rsid w:val="1F961F4F"/>
    <w:rsid w:val="1FB05523"/>
    <w:rsid w:val="1FB746BA"/>
    <w:rsid w:val="1FCC5845"/>
    <w:rsid w:val="1FD0408E"/>
    <w:rsid w:val="1FD23290"/>
    <w:rsid w:val="1FDB3102"/>
    <w:rsid w:val="1FEB1DC9"/>
    <w:rsid w:val="1FED08E0"/>
    <w:rsid w:val="20001250"/>
    <w:rsid w:val="20046A62"/>
    <w:rsid w:val="200802BC"/>
    <w:rsid w:val="20192F66"/>
    <w:rsid w:val="20246A06"/>
    <w:rsid w:val="20257DCC"/>
    <w:rsid w:val="202612A6"/>
    <w:rsid w:val="202A0C16"/>
    <w:rsid w:val="202C042A"/>
    <w:rsid w:val="20337DF0"/>
    <w:rsid w:val="20361FDA"/>
    <w:rsid w:val="20362BB4"/>
    <w:rsid w:val="20383219"/>
    <w:rsid w:val="20556614"/>
    <w:rsid w:val="2058403E"/>
    <w:rsid w:val="20595803"/>
    <w:rsid w:val="205F1659"/>
    <w:rsid w:val="20635594"/>
    <w:rsid w:val="20696388"/>
    <w:rsid w:val="206A0478"/>
    <w:rsid w:val="206F30D7"/>
    <w:rsid w:val="207515FF"/>
    <w:rsid w:val="2075172B"/>
    <w:rsid w:val="20771C39"/>
    <w:rsid w:val="207C0765"/>
    <w:rsid w:val="207F7D5D"/>
    <w:rsid w:val="208E2A41"/>
    <w:rsid w:val="208F3D6B"/>
    <w:rsid w:val="20A312D8"/>
    <w:rsid w:val="20A4742D"/>
    <w:rsid w:val="20A70E50"/>
    <w:rsid w:val="20C9141E"/>
    <w:rsid w:val="20DD7C62"/>
    <w:rsid w:val="20E34155"/>
    <w:rsid w:val="20F25BC8"/>
    <w:rsid w:val="21000439"/>
    <w:rsid w:val="21076F20"/>
    <w:rsid w:val="211003DE"/>
    <w:rsid w:val="211D7047"/>
    <w:rsid w:val="211F55F1"/>
    <w:rsid w:val="21203CA4"/>
    <w:rsid w:val="21232D8B"/>
    <w:rsid w:val="213A5732"/>
    <w:rsid w:val="213D0916"/>
    <w:rsid w:val="21492ABA"/>
    <w:rsid w:val="214F207C"/>
    <w:rsid w:val="2154174F"/>
    <w:rsid w:val="215651DC"/>
    <w:rsid w:val="21581E34"/>
    <w:rsid w:val="21595519"/>
    <w:rsid w:val="215D6408"/>
    <w:rsid w:val="215F48AC"/>
    <w:rsid w:val="21602D39"/>
    <w:rsid w:val="21665319"/>
    <w:rsid w:val="216D731E"/>
    <w:rsid w:val="21771DB6"/>
    <w:rsid w:val="217B0BF7"/>
    <w:rsid w:val="217D50DA"/>
    <w:rsid w:val="217E7F25"/>
    <w:rsid w:val="2181475C"/>
    <w:rsid w:val="218810FE"/>
    <w:rsid w:val="21B267FD"/>
    <w:rsid w:val="21B303F8"/>
    <w:rsid w:val="21B55F1D"/>
    <w:rsid w:val="21B72FE2"/>
    <w:rsid w:val="21CB65B7"/>
    <w:rsid w:val="21CB6665"/>
    <w:rsid w:val="21D23AD4"/>
    <w:rsid w:val="21D25439"/>
    <w:rsid w:val="21E20BCC"/>
    <w:rsid w:val="21E321A1"/>
    <w:rsid w:val="21E51E8D"/>
    <w:rsid w:val="21EB0722"/>
    <w:rsid w:val="21EB5E5C"/>
    <w:rsid w:val="21F45824"/>
    <w:rsid w:val="21F4625A"/>
    <w:rsid w:val="21F6436C"/>
    <w:rsid w:val="22095AE6"/>
    <w:rsid w:val="22124EE9"/>
    <w:rsid w:val="221703D7"/>
    <w:rsid w:val="221A2174"/>
    <w:rsid w:val="222A299C"/>
    <w:rsid w:val="222F4961"/>
    <w:rsid w:val="223008EC"/>
    <w:rsid w:val="22710A46"/>
    <w:rsid w:val="22810AA4"/>
    <w:rsid w:val="22911469"/>
    <w:rsid w:val="22A5066F"/>
    <w:rsid w:val="22B32118"/>
    <w:rsid w:val="22B363CE"/>
    <w:rsid w:val="22B5458D"/>
    <w:rsid w:val="22C305A0"/>
    <w:rsid w:val="22C43D67"/>
    <w:rsid w:val="22C76767"/>
    <w:rsid w:val="22D56C61"/>
    <w:rsid w:val="22E8065E"/>
    <w:rsid w:val="22F66C71"/>
    <w:rsid w:val="23046B04"/>
    <w:rsid w:val="23083BBA"/>
    <w:rsid w:val="230B65CA"/>
    <w:rsid w:val="23152A7A"/>
    <w:rsid w:val="23212E57"/>
    <w:rsid w:val="23231BCC"/>
    <w:rsid w:val="232B2AD5"/>
    <w:rsid w:val="232D7B97"/>
    <w:rsid w:val="23384A82"/>
    <w:rsid w:val="2340372E"/>
    <w:rsid w:val="2348787C"/>
    <w:rsid w:val="23571709"/>
    <w:rsid w:val="236148FC"/>
    <w:rsid w:val="23640FEE"/>
    <w:rsid w:val="23667DE2"/>
    <w:rsid w:val="236B099A"/>
    <w:rsid w:val="23837827"/>
    <w:rsid w:val="238F2736"/>
    <w:rsid w:val="23907C73"/>
    <w:rsid w:val="23917618"/>
    <w:rsid w:val="239B1602"/>
    <w:rsid w:val="239C2B47"/>
    <w:rsid w:val="23B03F8B"/>
    <w:rsid w:val="23B06F40"/>
    <w:rsid w:val="23B6204C"/>
    <w:rsid w:val="23BF0F77"/>
    <w:rsid w:val="23C25382"/>
    <w:rsid w:val="23C57828"/>
    <w:rsid w:val="23CA411C"/>
    <w:rsid w:val="23E56CEF"/>
    <w:rsid w:val="23ED45FD"/>
    <w:rsid w:val="23FD346D"/>
    <w:rsid w:val="24036BB9"/>
    <w:rsid w:val="24136893"/>
    <w:rsid w:val="241A7789"/>
    <w:rsid w:val="241B1F30"/>
    <w:rsid w:val="241C117E"/>
    <w:rsid w:val="2424264A"/>
    <w:rsid w:val="242A0EE8"/>
    <w:rsid w:val="242A589E"/>
    <w:rsid w:val="242C5186"/>
    <w:rsid w:val="243D2B9D"/>
    <w:rsid w:val="244835F5"/>
    <w:rsid w:val="244B2051"/>
    <w:rsid w:val="24543446"/>
    <w:rsid w:val="24614F71"/>
    <w:rsid w:val="246336F9"/>
    <w:rsid w:val="246A3172"/>
    <w:rsid w:val="24746639"/>
    <w:rsid w:val="2478580D"/>
    <w:rsid w:val="2483326E"/>
    <w:rsid w:val="24840845"/>
    <w:rsid w:val="248523DA"/>
    <w:rsid w:val="248F4E37"/>
    <w:rsid w:val="24907AE1"/>
    <w:rsid w:val="24932267"/>
    <w:rsid w:val="24A07068"/>
    <w:rsid w:val="24A133E2"/>
    <w:rsid w:val="24A147CC"/>
    <w:rsid w:val="24A80CD5"/>
    <w:rsid w:val="24AB0025"/>
    <w:rsid w:val="24B71C5F"/>
    <w:rsid w:val="24D04005"/>
    <w:rsid w:val="24D2505E"/>
    <w:rsid w:val="24D63FDE"/>
    <w:rsid w:val="24ED741E"/>
    <w:rsid w:val="24F53A71"/>
    <w:rsid w:val="24F548BB"/>
    <w:rsid w:val="24F97318"/>
    <w:rsid w:val="24FA3F19"/>
    <w:rsid w:val="25054B43"/>
    <w:rsid w:val="25125DAE"/>
    <w:rsid w:val="251E7348"/>
    <w:rsid w:val="252017A5"/>
    <w:rsid w:val="25276AE9"/>
    <w:rsid w:val="25280BCA"/>
    <w:rsid w:val="253A3068"/>
    <w:rsid w:val="253B6B95"/>
    <w:rsid w:val="25572A28"/>
    <w:rsid w:val="25584FC4"/>
    <w:rsid w:val="256033AA"/>
    <w:rsid w:val="25767EE3"/>
    <w:rsid w:val="258C742B"/>
    <w:rsid w:val="258E26E9"/>
    <w:rsid w:val="259A3D26"/>
    <w:rsid w:val="25A04DF4"/>
    <w:rsid w:val="25A22988"/>
    <w:rsid w:val="25A30218"/>
    <w:rsid w:val="25AD33A9"/>
    <w:rsid w:val="25AD3FB5"/>
    <w:rsid w:val="25B0667C"/>
    <w:rsid w:val="25C95DD1"/>
    <w:rsid w:val="25E474A8"/>
    <w:rsid w:val="25E556AE"/>
    <w:rsid w:val="25E819D1"/>
    <w:rsid w:val="25EF7C5E"/>
    <w:rsid w:val="25FA139F"/>
    <w:rsid w:val="25FC7392"/>
    <w:rsid w:val="26044A56"/>
    <w:rsid w:val="260A2CA9"/>
    <w:rsid w:val="260D00E5"/>
    <w:rsid w:val="260D2226"/>
    <w:rsid w:val="261106D5"/>
    <w:rsid w:val="262E255B"/>
    <w:rsid w:val="26332EC4"/>
    <w:rsid w:val="263F1DE2"/>
    <w:rsid w:val="26454992"/>
    <w:rsid w:val="264F02BA"/>
    <w:rsid w:val="265063BF"/>
    <w:rsid w:val="265766BB"/>
    <w:rsid w:val="265F459A"/>
    <w:rsid w:val="26604EF1"/>
    <w:rsid w:val="26690D3B"/>
    <w:rsid w:val="266E09DB"/>
    <w:rsid w:val="26734F61"/>
    <w:rsid w:val="26773C17"/>
    <w:rsid w:val="26803252"/>
    <w:rsid w:val="26875FF3"/>
    <w:rsid w:val="26966F05"/>
    <w:rsid w:val="26A62B26"/>
    <w:rsid w:val="26B220CF"/>
    <w:rsid w:val="26BE0300"/>
    <w:rsid w:val="26C424CB"/>
    <w:rsid w:val="26C566FC"/>
    <w:rsid w:val="26C853A4"/>
    <w:rsid w:val="26CC063E"/>
    <w:rsid w:val="26CE4611"/>
    <w:rsid w:val="26D02A76"/>
    <w:rsid w:val="26DC7A61"/>
    <w:rsid w:val="26DD6DD2"/>
    <w:rsid w:val="26EA2CAD"/>
    <w:rsid w:val="26EF26C9"/>
    <w:rsid w:val="270218C2"/>
    <w:rsid w:val="27284E69"/>
    <w:rsid w:val="27323B70"/>
    <w:rsid w:val="273679FF"/>
    <w:rsid w:val="273A6AC9"/>
    <w:rsid w:val="27463F8E"/>
    <w:rsid w:val="27475C6E"/>
    <w:rsid w:val="274F24B8"/>
    <w:rsid w:val="27694E59"/>
    <w:rsid w:val="277801F2"/>
    <w:rsid w:val="27915491"/>
    <w:rsid w:val="27974E79"/>
    <w:rsid w:val="279A6644"/>
    <w:rsid w:val="27B616CC"/>
    <w:rsid w:val="27BC7977"/>
    <w:rsid w:val="27BD48F7"/>
    <w:rsid w:val="27C24B38"/>
    <w:rsid w:val="27C259C6"/>
    <w:rsid w:val="27CB2302"/>
    <w:rsid w:val="27CC45E5"/>
    <w:rsid w:val="27E30E57"/>
    <w:rsid w:val="27F30780"/>
    <w:rsid w:val="27F56451"/>
    <w:rsid w:val="27FA1BA6"/>
    <w:rsid w:val="28086CAA"/>
    <w:rsid w:val="280F6606"/>
    <w:rsid w:val="2810708C"/>
    <w:rsid w:val="28173101"/>
    <w:rsid w:val="282C7BED"/>
    <w:rsid w:val="282F73FA"/>
    <w:rsid w:val="28324988"/>
    <w:rsid w:val="283857E7"/>
    <w:rsid w:val="284345EF"/>
    <w:rsid w:val="284D2715"/>
    <w:rsid w:val="28522FC5"/>
    <w:rsid w:val="28640496"/>
    <w:rsid w:val="28643DC3"/>
    <w:rsid w:val="2867191F"/>
    <w:rsid w:val="286D7495"/>
    <w:rsid w:val="28711EEA"/>
    <w:rsid w:val="287323F6"/>
    <w:rsid w:val="28877554"/>
    <w:rsid w:val="2889233F"/>
    <w:rsid w:val="288B5C4A"/>
    <w:rsid w:val="288F57EC"/>
    <w:rsid w:val="289115DB"/>
    <w:rsid w:val="28A554F9"/>
    <w:rsid w:val="28D40576"/>
    <w:rsid w:val="28D434A0"/>
    <w:rsid w:val="28D71E65"/>
    <w:rsid w:val="28DB7E0B"/>
    <w:rsid w:val="28E92859"/>
    <w:rsid w:val="28EB10D6"/>
    <w:rsid w:val="28F04775"/>
    <w:rsid w:val="28F43B41"/>
    <w:rsid w:val="290B1902"/>
    <w:rsid w:val="290D24AB"/>
    <w:rsid w:val="29376029"/>
    <w:rsid w:val="293F4705"/>
    <w:rsid w:val="294702BF"/>
    <w:rsid w:val="294A5DB9"/>
    <w:rsid w:val="295363FE"/>
    <w:rsid w:val="295909BF"/>
    <w:rsid w:val="295E6525"/>
    <w:rsid w:val="29624CDA"/>
    <w:rsid w:val="29644C76"/>
    <w:rsid w:val="29746A89"/>
    <w:rsid w:val="29781EC0"/>
    <w:rsid w:val="298E0BC8"/>
    <w:rsid w:val="299C6679"/>
    <w:rsid w:val="29A64F0C"/>
    <w:rsid w:val="29AD28D5"/>
    <w:rsid w:val="29B01CF8"/>
    <w:rsid w:val="29B96EEE"/>
    <w:rsid w:val="29BB1EA6"/>
    <w:rsid w:val="29BC3D0D"/>
    <w:rsid w:val="29BD2CC2"/>
    <w:rsid w:val="29CA3E0C"/>
    <w:rsid w:val="29CC3E9C"/>
    <w:rsid w:val="29D0671F"/>
    <w:rsid w:val="29E05AD7"/>
    <w:rsid w:val="29E42E70"/>
    <w:rsid w:val="29F2055A"/>
    <w:rsid w:val="29F669C5"/>
    <w:rsid w:val="29FA2350"/>
    <w:rsid w:val="29FF3138"/>
    <w:rsid w:val="2A0712E1"/>
    <w:rsid w:val="2A147D89"/>
    <w:rsid w:val="2A1A04A6"/>
    <w:rsid w:val="2A373E1F"/>
    <w:rsid w:val="2A43278C"/>
    <w:rsid w:val="2A43746A"/>
    <w:rsid w:val="2A4F627F"/>
    <w:rsid w:val="2A5136D9"/>
    <w:rsid w:val="2A544DA7"/>
    <w:rsid w:val="2A57304C"/>
    <w:rsid w:val="2A6304EE"/>
    <w:rsid w:val="2A662156"/>
    <w:rsid w:val="2A671807"/>
    <w:rsid w:val="2A774FBB"/>
    <w:rsid w:val="2A7F5B03"/>
    <w:rsid w:val="2A824898"/>
    <w:rsid w:val="2A835C47"/>
    <w:rsid w:val="2A885BC7"/>
    <w:rsid w:val="2A8D1912"/>
    <w:rsid w:val="2A960273"/>
    <w:rsid w:val="2A983741"/>
    <w:rsid w:val="2A9C2759"/>
    <w:rsid w:val="2AA903B0"/>
    <w:rsid w:val="2ABB3801"/>
    <w:rsid w:val="2AC21568"/>
    <w:rsid w:val="2AC8601A"/>
    <w:rsid w:val="2AD405B9"/>
    <w:rsid w:val="2AE715B0"/>
    <w:rsid w:val="2AE71E5A"/>
    <w:rsid w:val="2AFC1368"/>
    <w:rsid w:val="2AFF3175"/>
    <w:rsid w:val="2B0A4FC8"/>
    <w:rsid w:val="2B0F1CC9"/>
    <w:rsid w:val="2B0F7E7D"/>
    <w:rsid w:val="2B1A2999"/>
    <w:rsid w:val="2B2572ED"/>
    <w:rsid w:val="2B397AAC"/>
    <w:rsid w:val="2B3F3789"/>
    <w:rsid w:val="2B4336EA"/>
    <w:rsid w:val="2B4F2FE2"/>
    <w:rsid w:val="2B68072C"/>
    <w:rsid w:val="2B6B0DF8"/>
    <w:rsid w:val="2B8241B5"/>
    <w:rsid w:val="2BAE4F1F"/>
    <w:rsid w:val="2BB43575"/>
    <w:rsid w:val="2BC935E2"/>
    <w:rsid w:val="2BCC467B"/>
    <w:rsid w:val="2BD02E86"/>
    <w:rsid w:val="2BD56027"/>
    <w:rsid w:val="2BEC5861"/>
    <w:rsid w:val="2BFA1381"/>
    <w:rsid w:val="2BFA63B7"/>
    <w:rsid w:val="2C033A3F"/>
    <w:rsid w:val="2C146028"/>
    <w:rsid w:val="2C17335B"/>
    <w:rsid w:val="2C1C1E63"/>
    <w:rsid w:val="2C2266CE"/>
    <w:rsid w:val="2C2427C1"/>
    <w:rsid w:val="2C256FCB"/>
    <w:rsid w:val="2C4F51F9"/>
    <w:rsid w:val="2C5411CC"/>
    <w:rsid w:val="2C752AAB"/>
    <w:rsid w:val="2C7A54A5"/>
    <w:rsid w:val="2C7F054A"/>
    <w:rsid w:val="2C881E77"/>
    <w:rsid w:val="2C9B72E2"/>
    <w:rsid w:val="2C9D3378"/>
    <w:rsid w:val="2CAF7C5C"/>
    <w:rsid w:val="2CBB7CE0"/>
    <w:rsid w:val="2CC0004B"/>
    <w:rsid w:val="2CCE6D05"/>
    <w:rsid w:val="2CD544F5"/>
    <w:rsid w:val="2CE43710"/>
    <w:rsid w:val="2CF963B2"/>
    <w:rsid w:val="2D00058A"/>
    <w:rsid w:val="2D0B0D2B"/>
    <w:rsid w:val="2D0E36B5"/>
    <w:rsid w:val="2D197004"/>
    <w:rsid w:val="2D242E5E"/>
    <w:rsid w:val="2D262EE5"/>
    <w:rsid w:val="2D3C624E"/>
    <w:rsid w:val="2D443AC0"/>
    <w:rsid w:val="2D4B6FC7"/>
    <w:rsid w:val="2D565DFB"/>
    <w:rsid w:val="2D5763D8"/>
    <w:rsid w:val="2D5B702D"/>
    <w:rsid w:val="2D606D3B"/>
    <w:rsid w:val="2D7370CB"/>
    <w:rsid w:val="2D756B84"/>
    <w:rsid w:val="2D930659"/>
    <w:rsid w:val="2D9A4BD6"/>
    <w:rsid w:val="2D9B25D3"/>
    <w:rsid w:val="2D9E3D15"/>
    <w:rsid w:val="2DAE493E"/>
    <w:rsid w:val="2DAE731C"/>
    <w:rsid w:val="2DB40FE2"/>
    <w:rsid w:val="2DB77D7F"/>
    <w:rsid w:val="2DD30A03"/>
    <w:rsid w:val="2DD40888"/>
    <w:rsid w:val="2DDA1959"/>
    <w:rsid w:val="2DDD2BA0"/>
    <w:rsid w:val="2DE84B62"/>
    <w:rsid w:val="2DF94C7C"/>
    <w:rsid w:val="2DFA195C"/>
    <w:rsid w:val="2E0118AA"/>
    <w:rsid w:val="2E03434A"/>
    <w:rsid w:val="2E0C4E8D"/>
    <w:rsid w:val="2E1C0FB8"/>
    <w:rsid w:val="2E271CB7"/>
    <w:rsid w:val="2E28608F"/>
    <w:rsid w:val="2E3266CA"/>
    <w:rsid w:val="2E3D62E6"/>
    <w:rsid w:val="2E624473"/>
    <w:rsid w:val="2E67733F"/>
    <w:rsid w:val="2E6E3B7C"/>
    <w:rsid w:val="2E87382E"/>
    <w:rsid w:val="2E936E5E"/>
    <w:rsid w:val="2E9A01BD"/>
    <w:rsid w:val="2EB56C08"/>
    <w:rsid w:val="2EB93268"/>
    <w:rsid w:val="2EBC0CCF"/>
    <w:rsid w:val="2EBE5EB6"/>
    <w:rsid w:val="2EC73032"/>
    <w:rsid w:val="2ECA250B"/>
    <w:rsid w:val="2EE67127"/>
    <w:rsid w:val="2F066E14"/>
    <w:rsid w:val="2F067626"/>
    <w:rsid w:val="2F0A1C2D"/>
    <w:rsid w:val="2F104C5A"/>
    <w:rsid w:val="2F275E4C"/>
    <w:rsid w:val="2F2A4B90"/>
    <w:rsid w:val="2F2B26E6"/>
    <w:rsid w:val="2F3367F1"/>
    <w:rsid w:val="2F42796E"/>
    <w:rsid w:val="2F445474"/>
    <w:rsid w:val="2F547EF9"/>
    <w:rsid w:val="2F612081"/>
    <w:rsid w:val="2F6F4EA8"/>
    <w:rsid w:val="2F71610F"/>
    <w:rsid w:val="2F792482"/>
    <w:rsid w:val="2F8069BC"/>
    <w:rsid w:val="2F884A28"/>
    <w:rsid w:val="2F8D7AF3"/>
    <w:rsid w:val="2F9318F1"/>
    <w:rsid w:val="2F936AB7"/>
    <w:rsid w:val="2F9468E0"/>
    <w:rsid w:val="2F9B4998"/>
    <w:rsid w:val="2FA418E1"/>
    <w:rsid w:val="2FA940D9"/>
    <w:rsid w:val="2FAA00CA"/>
    <w:rsid w:val="2FAB599E"/>
    <w:rsid w:val="2FB2652F"/>
    <w:rsid w:val="2FB92EE7"/>
    <w:rsid w:val="2FF06522"/>
    <w:rsid w:val="2FF73277"/>
    <w:rsid w:val="300A1B17"/>
    <w:rsid w:val="30200C02"/>
    <w:rsid w:val="302A2410"/>
    <w:rsid w:val="302A242E"/>
    <w:rsid w:val="302D3735"/>
    <w:rsid w:val="303158B0"/>
    <w:rsid w:val="303C5E11"/>
    <w:rsid w:val="304F1970"/>
    <w:rsid w:val="305B300D"/>
    <w:rsid w:val="3062484A"/>
    <w:rsid w:val="306644F5"/>
    <w:rsid w:val="30681B9A"/>
    <w:rsid w:val="306E0E01"/>
    <w:rsid w:val="307522D3"/>
    <w:rsid w:val="30771F32"/>
    <w:rsid w:val="30825902"/>
    <w:rsid w:val="30867076"/>
    <w:rsid w:val="308747CD"/>
    <w:rsid w:val="30880F8B"/>
    <w:rsid w:val="3089594F"/>
    <w:rsid w:val="309153D1"/>
    <w:rsid w:val="30955C37"/>
    <w:rsid w:val="30AC4C7D"/>
    <w:rsid w:val="30B64BD0"/>
    <w:rsid w:val="30B94809"/>
    <w:rsid w:val="30BC6B9A"/>
    <w:rsid w:val="30C42808"/>
    <w:rsid w:val="30DE4180"/>
    <w:rsid w:val="30F61F95"/>
    <w:rsid w:val="30FE1523"/>
    <w:rsid w:val="31072366"/>
    <w:rsid w:val="31161324"/>
    <w:rsid w:val="31165815"/>
    <w:rsid w:val="31225864"/>
    <w:rsid w:val="312B2EC5"/>
    <w:rsid w:val="312C4F61"/>
    <w:rsid w:val="31304D93"/>
    <w:rsid w:val="31386AD6"/>
    <w:rsid w:val="313A7764"/>
    <w:rsid w:val="31460FC8"/>
    <w:rsid w:val="314B4C5C"/>
    <w:rsid w:val="315D3AF6"/>
    <w:rsid w:val="31632A32"/>
    <w:rsid w:val="316A5ABE"/>
    <w:rsid w:val="316E6A10"/>
    <w:rsid w:val="31705DB8"/>
    <w:rsid w:val="317261C3"/>
    <w:rsid w:val="317E1C13"/>
    <w:rsid w:val="3184795D"/>
    <w:rsid w:val="3186597F"/>
    <w:rsid w:val="318C7E96"/>
    <w:rsid w:val="318D38E3"/>
    <w:rsid w:val="31A10903"/>
    <w:rsid w:val="31A61821"/>
    <w:rsid w:val="31B2162A"/>
    <w:rsid w:val="31B54A4A"/>
    <w:rsid w:val="31BC5F73"/>
    <w:rsid w:val="31BD768B"/>
    <w:rsid w:val="31BE155A"/>
    <w:rsid w:val="31D10956"/>
    <w:rsid w:val="31D12D7A"/>
    <w:rsid w:val="31D14877"/>
    <w:rsid w:val="31DB1C6F"/>
    <w:rsid w:val="31DB2AAE"/>
    <w:rsid w:val="31DD3C72"/>
    <w:rsid w:val="31DF154A"/>
    <w:rsid w:val="31E82DA3"/>
    <w:rsid w:val="31EA0865"/>
    <w:rsid w:val="31EE7F90"/>
    <w:rsid w:val="31F30F1B"/>
    <w:rsid w:val="32071840"/>
    <w:rsid w:val="320A342C"/>
    <w:rsid w:val="320D2970"/>
    <w:rsid w:val="3210108A"/>
    <w:rsid w:val="321347FC"/>
    <w:rsid w:val="32187B5D"/>
    <w:rsid w:val="321A6FCE"/>
    <w:rsid w:val="322A40A9"/>
    <w:rsid w:val="322B025F"/>
    <w:rsid w:val="32305B4B"/>
    <w:rsid w:val="32362C0E"/>
    <w:rsid w:val="32385C26"/>
    <w:rsid w:val="32390BBA"/>
    <w:rsid w:val="324914DB"/>
    <w:rsid w:val="324B391F"/>
    <w:rsid w:val="324E4163"/>
    <w:rsid w:val="324F30AA"/>
    <w:rsid w:val="32534995"/>
    <w:rsid w:val="325639F1"/>
    <w:rsid w:val="32635626"/>
    <w:rsid w:val="32690D96"/>
    <w:rsid w:val="326F25E6"/>
    <w:rsid w:val="32794862"/>
    <w:rsid w:val="327F4A31"/>
    <w:rsid w:val="3287357F"/>
    <w:rsid w:val="328E72E2"/>
    <w:rsid w:val="329411D3"/>
    <w:rsid w:val="32943C37"/>
    <w:rsid w:val="32990BA1"/>
    <w:rsid w:val="32A271EF"/>
    <w:rsid w:val="32A51E69"/>
    <w:rsid w:val="32AC2363"/>
    <w:rsid w:val="32AF4BA5"/>
    <w:rsid w:val="32B703FD"/>
    <w:rsid w:val="32BC3387"/>
    <w:rsid w:val="32D26C03"/>
    <w:rsid w:val="32D61E34"/>
    <w:rsid w:val="32E40C97"/>
    <w:rsid w:val="32EF382A"/>
    <w:rsid w:val="32EF3994"/>
    <w:rsid w:val="33064D3D"/>
    <w:rsid w:val="33065A0A"/>
    <w:rsid w:val="33086EA8"/>
    <w:rsid w:val="330C795E"/>
    <w:rsid w:val="33115DBD"/>
    <w:rsid w:val="33387711"/>
    <w:rsid w:val="333C3008"/>
    <w:rsid w:val="333F4A90"/>
    <w:rsid w:val="334310C2"/>
    <w:rsid w:val="33453B8E"/>
    <w:rsid w:val="3346147D"/>
    <w:rsid w:val="33634E46"/>
    <w:rsid w:val="336C3E75"/>
    <w:rsid w:val="33733D0F"/>
    <w:rsid w:val="33862BE5"/>
    <w:rsid w:val="33886943"/>
    <w:rsid w:val="338E7356"/>
    <w:rsid w:val="33930813"/>
    <w:rsid w:val="33A42AED"/>
    <w:rsid w:val="33A97EAB"/>
    <w:rsid w:val="33AF71B2"/>
    <w:rsid w:val="33B00586"/>
    <w:rsid w:val="33BF3972"/>
    <w:rsid w:val="33C57ACB"/>
    <w:rsid w:val="33C66096"/>
    <w:rsid w:val="33D5781E"/>
    <w:rsid w:val="33E92DF2"/>
    <w:rsid w:val="33F1049B"/>
    <w:rsid w:val="34051C00"/>
    <w:rsid w:val="3406746C"/>
    <w:rsid w:val="34082E24"/>
    <w:rsid w:val="340C6D3E"/>
    <w:rsid w:val="340F19B6"/>
    <w:rsid w:val="341678A4"/>
    <w:rsid w:val="341E2EAE"/>
    <w:rsid w:val="341E410B"/>
    <w:rsid w:val="341F3682"/>
    <w:rsid w:val="3425427D"/>
    <w:rsid w:val="34255EDD"/>
    <w:rsid w:val="342E1849"/>
    <w:rsid w:val="343738B6"/>
    <w:rsid w:val="343A7009"/>
    <w:rsid w:val="344156D7"/>
    <w:rsid w:val="344201D4"/>
    <w:rsid w:val="3447757C"/>
    <w:rsid w:val="344A43B1"/>
    <w:rsid w:val="344C1026"/>
    <w:rsid w:val="3459600F"/>
    <w:rsid w:val="345A0046"/>
    <w:rsid w:val="34613AD9"/>
    <w:rsid w:val="3480403D"/>
    <w:rsid w:val="34916EDB"/>
    <w:rsid w:val="349348BC"/>
    <w:rsid w:val="349D7046"/>
    <w:rsid w:val="34AA1C47"/>
    <w:rsid w:val="34AD4523"/>
    <w:rsid w:val="34BC3125"/>
    <w:rsid w:val="34E21EF8"/>
    <w:rsid w:val="34E67662"/>
    <w:rsid w:val="34ED7629"/>
    <w:rsid w:val="34F11B85"/>
    <w:rsid w:val="34F8136B"/>
    <w:rsid w:val="350A7508"/>
    <w:rsid w:val="350C43D1"/>
    <w:rsid w:val="35117FE1"/>
    <w:rsid w:val="35345D92"/>
    <w:rsid w:val="35393D4E"/>
    <w:rsid w:val="353F72B3"/>
    <w:rsid w:val="354E145F"/>
    <w:rsid w:val="35500A3F"/>
    <w:rsid w:val="356A63A8"/>
    <w:rsid w:val="35720C1A"/>
    <w:rsid w:val="35747256"/>
    <w:rsid w:val="359160A5"/>
    <w:rsid w:val="35927CB3"/>
    <w:rsid w:val="35945E44"/>
    <w:rsid w:val="35A30C41"/>
    <w:rsid w:val="35A5134C"/>
    <w:rsid w:val="35AC30DA"/>
    <w:rsid w:val="35B12F02"/>
    <w:rsid w:val="35B46193"/>
    <w:rsid w:val="35B7593E"/>
    <w:rsid w:val="35BB5E71"/>
    <w:rsid w:val="35C471F8"/>
    <w:rsid w:val="35C71DAB"/>
    <w:rsid w:val="35CB18FA"/>
    <w:rsid w:val="35CB1AED"/>
    <w:rsid w:val="35CB1BE9"/>
    <w:rsid w:val="35CB7585"/>
    <w:rsid w:val="35CD6104"/>
    <w:rsid w:val="35E51C32"/>
    <w:rsid w:val="35E6077C"/>
    <w:rsid w:val="35E83CB6"/>
    <w:rsid w:val="35F33BCA"/>
    <w:rsid w:val="35FB66B0"/>
    <w:rsid w:val="36013F40"/>
    <w:rsid w:val="36037ADA"/>
    <w:rsid w:val="36165D27"/>
    <w:rsid w:val="361C2EF8"/>
    <w:rsid w:val="361F2105"/>
    <w:rsid w:val="362856EB"/>
    <w:rsid w:val="362F3CD9"/>
    <w:rsid w:val="364A4EE8"/>
    <w:rsid w:val="36501A81"/>
    <w:rsid w:val="365F0093"/>
    <w:rsid w:val="36783F4C"/>
    <w:rsid w:val="36861134"/>
    <w:rsid w:val="36872024"/>
    <w:rsid w:val="36872305"/>
    <w:rsid w:val="36886AD2"/>
    <w:rsid w:val="36943D8D"/>
    <w:rsid w:val="3694735B"/>
    <w:rsid w:val="36A35AFE"/>
    <w:rsid w:val="36A36815"/>
    <w:rsid w:val="36A97382"/>
    <w:rsid w:val="36AB151B"/>
    <w:rsid w:val="36B83B89"/>
    <w:rsid w:val="36BF5C88"/>
    <w:rsid w:val="36C55D40"/>
    <w:rsid w:val="36CC76DA"/>
    <w:rsid w:val="36CD69E1"/>
    <w:rsid w:val="36D32B34"/>
    <w:rsid w:val="36E363C5"/>
    <w:rsid w:val="36E903F8"/>
    <w:rsid w:val="36EF0360"/>
    <w:rsid w:val="36F056EB"/>
    <w:rsid w:val="36FA3A32"/>
    <w:rsid w:val="36FE27E5"/>
    <w:rsid w:val="37187D05"/>
    <w:rsid w:val="371B49B4"/>
    <w:rsid w:val="3737466B"/>
    <w:rsid w:val="37382C22"/>
    <w:rsid w:val="373A6A38"/>
    <w:rsid w:val="373B6F84"/>
    <w:rsid w:val="373E13A8"/>
    <w:rsid w:val="373E7F7E"/>
    <w:rsid w:val="373F410F"/>
    <w:rsid w:val="374218FD"/>
    <w:rsid w:val="374C166B"/>
    <w:rsid w:val="374C7986"/>
    <w:rsid w:val="37910980"/>
    <w:rsid w:val="379733B6"/>
    <w:rsid w:val="379A41D3"/>
    <w:rsid w:val="37A84CD9"/>
    <w:rsid w:val="37B44AD0"/>
    <w:rsid w:val="37BC7C3A"/>
    <w:rsid w:val="37CA59C7"/>
    <w:rsid w:val="37CB7330"/>
    <w:rsid w:val="37D56456"/>
    <w:rsid w:val="37D662E1"/>
    <w:rsid w:val="37D9738A"/>
    <w:rsid w:val="37E07032"/>
    <w:rsid w:val="37E95E6E"/>
    <w:rsid w:val="37EB4D06"/>
    <w:rsid w:val="37FD03EF"/>
    <w:rsid w:val="380150D1"/>
    <w:rsid w:val="3804071C"/>
    <w:rsid w:val="380440F8"/>
    <w:rsid w:val="38057AED"/>
    <w:rsid w:val="381024F2"/>
    <w:rsid w:val="38195AC6"/>
    <w:rsid w:val="383B4B34"/>
    <w:rsid w:val="383F3AC1"/>
    <w:rsid w:val="38445BDA"/>
    <w:rsid w:val="384D783B"/>
    <w:rsid w:val="38516250"/>
    <w:rsid w:val="38543A49"/>
    <w:rsid w:val="38585A42"/>
    <w:rsid w:val="385E5E9E"/>
    <w:rsid w:val="38681786"/>
    <w:rsid w:val="38694427"/>
    <w:rsid w:val="386D7693"/>
    <w:rsid w:val="386F3D60"/>
    <w:rsid w:val="38717AB4"/>
    <w:rsid w:val="38740CCE"/>
    <w:rsid w:val="38744DD6"/>
    <w:rsid w:val="38850867"/>
    <w:rsid w:val="388D6CBE"/>
    <w:rsid w:val="388F27ED"/>
    <w:rsid w:val="389464B9"/>
    <w:rsid w:val="389A58B7"/>
    <w:rsid w:val="38A769BD"/>
    <w:rsid w:val="38AD22B7"/>
    <w:rsid w:val="38B9078C"/>
    <w:rsid w:val="38B917F4"/>
    <w:rsid w:val="38BE68D2"/>
    <w:rsid w:val="38C867AA"/>
    <w:rsid w:val="38CB1F6E"/>
    <w:rsid w:val="38CB5066"/>
    <w:rsid w:val="38D35644"/>
    <w:rsid w:val="38ED15E9"/>
    <w:rsid w:val="38FA747F"/>
    <w:rsid w:val="38FB49F3"/>
    <w:rsid w:val="39013D1B"/>
    <w:rsid w:val="3907266C"/>
    <w:rsid w:val="39133809"/>
    <w:rsid w:val="391E35D2"/>
    <w:rsid w:val="39232478"/>
    <w:rsid w:val="394677E2"/>
    <w:rsid w:val="394B194E"/>
    <w:rsid w:val="39547C1C"/>
    <w:rsid w:val="396F3117"/>
    <w:rsid w:val="39737B58"/>
    <w:rsid w:val="39776F3E"/>
    <w:rsid w:val="399A262B"/>
    <w:rsid w:val="399F7D86"/>
    <w:rsid w:val="39A14A2E"/>
    <w:rsid w:val="39A4008D"/>
    <w:rsid w:val="39B308FE"/>
    <w:rsid w:val="39B56483"/>
    <w:rsid w:val="39BE384D"/>
    <w:rsid w:val="39BF66A1"/>
    <w:rsid w:val="39C00552"/>
    <w:rsid w:val="39C837C8"/>
    <w:rsid w:val="39CB03CB"/>
    <w:rsid w:val="39CB242C"/>
    <w:rsid w:val="39D122CC"/>
    <w:rsid w:val="39DD28A6"/>
    <w:rsid w:val="39E332D6"/>
    <w:rsid w:val="39E93757"/>
    <w:rsid w:val="39FF4399"/>
    <w:rsid w:val="3A0E06F6"/>
    <w:rsid w:val="3A287534"/>
    <w:rsid w:val="3A404CCD"/>
    <w:rsid w:val="3A5B73F1"/>
    <w:rsid w:val="3A63784F"/>
    <w:rsid w:val="3A64166A"/>
    <w:rsid w:val="3A75566D"/>
    <w:rsid w:val="3A7575B3"/>
    <w:rsid w:val="3A7B58F5"/>
    <w:rsid w:val="3A856502"/>
    <w:rsid w:val="3A8705A2"/>
    <w:rsid w:val="3A8A316E"/>
    <w:rsid w:val="3A8D0DFD"/>
    <w:rsid w:val="3AA57F0F"/>
    <w:rsid w:val="3AB07669"/>
    <w:rsid w:val="3AC80730"/>
    <w:rsid w:val="3ACA0484"/>
    <w:rsid w:val="3ADE60F3"/>
    <w:rsid w:val="3AE303A3"/>
    <w:rsid w:val="3AF11386"/>
    <w:rsid w:val="3AF12BB4"/>
    <w:rsid w:val="3AF72646"/>
    <w:rsid w:val="3B035FBC"/>
    <w:rsid w:val="3B231294"/>
    <w:rsid w:val="3B2D60BE"/>
    <w:rsid w:val="3B3A2486"/>
    <w:rsid w:val="3B451B98"/>
    <w:rsid w:val="3B481F3B"/>
    <w:rsid w:val="3B5E4ECA"/>
    <w:rsid w:val="3B66611C"/>
    <w:rsid w:val="3B772278"/>
    <w:rsid w:val="3B7C7036"/>
    <w:rsid w:val="3B7E2C5B"/>
    <w:rsid w:val="3B7F42AF"/>
    <w:rsid w:val="3B86383E"/>
    <w:rsid w:val="3B8D66C5"/>
    <w:rsid w:val="3B920BBE"/>
    <w:rsid w:val="3B994DC7"/>
    <w:rsid w:val="3B9A5ADD"/>
    <w:rsid w:val="3BB157AF"/>
    <w:rsid w:val="3BBC782E"/>
    <w:rsid w:val="3BBE0E54"/>
    <w:rsid w:val="3BC83AB8"/>
    <w:rsid w:val="3BC95D54"/>
    <w:rsid w:val="3BD6374A"/>
    <w:rsid w:val="3BE73015"/>
    <w:rsid w:val="3BFC28DF"/>
    <w:rsid w:val="3C070825"/>
    <w:rsid w:val="3C0C39D3"/>
    <w:rsid w:val="3C11704E"/>
    <w:rsid w:val="3C134FAA"/>
    <w:rsid w:val="3C21223E"/>
    <w:rsid w:val="3C246EB6"/>
    <w:rsid w:val="3C3C6611"/>
    <w:rsid w:val="3C61175B"/>
    <w:rsid w:val="3C742244"/>
    <w:rsid w:val="3C7A03E2"/>
    <w:rsid w:val="3C912840"/>
    <w:rsid w:val="3C983009"/>
    <w:rsid w:val="3C9870CC"/>
    <w:rsid w:val="3CA9765C"/>
    <w:rsid w:val="3CBB3494"/>
    <w:rsid w:val="3CC037DC"/>
    <w:rsid w:val="3CE74EE8"/>
    <w:rsid w:val="3CFE6B09"/>
    <w:rsid w:val="3D0925E0"/>
    <w:rsid w:val="3D09597A"/>
    <w:rsid w:val="3D1676B3"/>
    <w:rsid w:val="3D2209A2"/>
    <w:rsid w:val="3D237CD8"/>
    <w:rsid w:val="3D2A439B"/>
    <w:rsid w:val="3D2D2188"/>
    <w:rsid w:val="3D4213FB"/>
    <w:rsid w:val="3D477641"/>
    <w:rsid w:val="3D4E71D6"/>
    <w:rsid w:val="3D525385"/>
    <w:rsid w:val="3D5C2202"/>
    <w:rsid w:val="3D5C4588"/>
    <w:rsid w:val="3D5E5E02"/>
    <w:rsid w:val="3D5F3AEE"/>
    <w:rsid w:val="3D656590"/>
    <w:rsid w:val="3D827E27"/>
    <w:rsid w:val="3D8F3DDD"/>
    <w:rsid w:val="3D906885"/>
    <w:rsid w:val="3D98229D"/>
    <w:rsid w:val="3D9F4080"/>
    <w:rsid w:val="3DA63E98"/>
    <w:rsid w:val="3DAC5AC4"/>
    <w:rsid w:val="3DB76A92"/>
    <w:rsid w:val="3DE628D0"/>
    <w:rsid w:val="3DFD289E"/>
    <w:rsid w:val="3E16627D"/>
    <w:rsid w:val="3E2E4FDC"/>
    <w:rsid w:val="3E300CF5"/>
    <w:rsid w:val="3E402EB0"/>
    <w:rsid w:val="3E411430"/>
    <w:rsid w:val="3E4148A6"/>
    <w:rsid w:val="3E57060E"/>
    <w:rsid w:val="3E5A22BC"/>
    <w:rsid w:val="3E630BFB"/>
    <w:rsid w:val="3E630C0B"/>
    <w:rsid w:val="3E6C29DF"/>
    <w:rsid w:val="3E753CC4"/>
    <w:rsid w:val="3E7618EC"/>
    <w:rsid w:val="3E860274"/>
    <w:rsid w:val="3E8762AF"/>
    <w:rsid w:val="3E8A66A5"/>
    <w:rsid w:val="3E8D64D7"/>
    <w:rsid w:val="3E99624F"/>
    <w:rsid w:val="3E9A48AD"/>
    <w:rsid w:val="3EA92DA5"/>
    <w:rsid w:val="3ED34115"/>
    <w:rsid w:val="3EE26CC6"/>
    <w:rsid w:val="3EE8617F"/>
    <w:rsid w:val="3EE94A75"/>
    <w:rsid w:val="3F05348B"/>
    <w:rsid w:val="3F0935AA"/>
    <w:rsid w:val="3F0A1991"/>
    <w:rsid w:val="3F0B0BC6"/>
    <w:rsid w:val="3F0B1588"/>
    <w:rsid w:val="3F12358D"/>
    <w:rsid w:val="3F1B0CE8"/>
    <w:rsid w:val="3F2B52A0"/>
    <w:rsid w:val="3F2C17DE"/>
    <w:rsid w:val="3F3E2485"/>
    <w:rsid w:val="3F3F5D29"/>
    <w:rsid w:val="3F462670"/>
    <w:rsid w:val="3F5827D6"/>
    <w:rsid w:val="3F63234C"/>
    <w:rsid w:val="3F6B13E5"/>
    <w:rsid w:val="3F6C2871"/>
    <w:rsid w:val="3F7563D6"/>
    <w:rsid w:val="3F7A6C62"/>
    <w:rsid w:val="3F80440E"/>
    <w:rsid w:val="3FAB3A72"/>
    <w:rsid w:val="3FAD24A5"/>
    <w:rsid w:val="3FB635D2"/>
    <w:rsid w:val="3FBF21F9"/>
    <w:rsid w:val="3FC7762C"/>
    <w:rsid w:val="3FD40D65"/>
    <w:rsid w:val="3FDE0FA1"/>
    <w:rsid w:val="3FE802D9"/>
    <w:rsid w:val="3FF039B6"/>
    <w:rsid w:val="3FF047D3"/>
    <w:rsid w:val="400109EB"/>
    <w:rsid w:val="4009229E"/>
    <w:rsid w:val="400E31C6"/>
    <w:rsid w:val="400E5ACB"/>
    <w:rsid w:val="40117F8C"/>
    <w:rsid w:val="4013473B"/>
    <w:rsid w:val="403B7991"/>
    <w:rsid w:val="40536FA4"/>
    <w:rsid w:val="405A6CDE"/>
    <w:rsid w:val="405D7B3C"/>
    <w:rsid w:val="405E63AA"/>
    <w:rsid w:val="406B4CB3"/>
    <w:rsid w:val="406F31EF"/>
    <w:rsid w:val="40765113"/>
    <w:rsid w:val="407F73CE"/>
    <w:rsid w:val="409459BD"/>
    <w:rsid w:val="409720CC"/>
    <w:rsid w:val="40A0441C"/>
    <w:rsid w:val="40A1203B"/>
    <w:rsid w:val="40A36E6D"/>
    <w:rsid w:val="40A970DD"/>
    <w:rsid w:val="40B21157"/>
    <w:rsid w:val="40B54883"/>
    <w:rsid w:val="40B908CC"/>
    <w:rsid w:val="40BF4B2A"/>
    <w:rsid w:val="40C523DF"/>
    <w:rsid w:val="40CE63B6"/>
    <w:rsid w:val="40CF471C"/>
    <w:rsid w:val="40D06AB8"/>
    <w:rsid w:val="40F65E99"/>
    <w:rsid w:val="40FF6155"/>
    <w:rsid w:val="410A4A5D"/>
    <w:rsid w:val="410C2E77"/>
    <w:rsid w:val="411460C6"/>
    <w:rsid w:val="411F1FB7"/>
    <w:rsid w:val="41241DAE"/>
    <w:rsid w:val="412C0434"/>
    <w:rsid w:val="413604E0"/>
    <w:rsid w:val="413641BD"/>
    <w:rsid w:val="41390A36"/>
    <w:rsid w:val="414758FC"/>
    <w:rsid w:val="414B78AE"/>
    <w:rsid w:val="41502AC1"/>
    <w:rsid w:val="41567EC1"/>
    <w:rsid w:val="415B79D9"/>
    <w:rsid w:val="415C7930"/>
    <w:rsid w:val="4160447F"/>
    <w:rsid w:val="41687C27"/>
    <w:rsid w:val="417267C7"/>
    <w:rsid w:val="417529F2"/>
    <w:rsid w:val="41760780"/>
    <w:rsid w:val="41782C67"/>
    <w:rsid w:val="41811F51"/>
    <w:rsid w:val="418E0D6A"/>
    <w:rsid w:val="419442C0"/>
    <w:rsid w:val="419A1BD0"/>
    <w:rsid w:val="41A0688C"/>
    <w:rsid w:val="41A40C91"/>
    <w:rsid w:val="41AE36AB"/>
    <w:rsid w:val="41AE3EFB"/>
    <w:rsid w:val="41B22958"/>
    <w:rsid w:val="41B46AAE"/>
    <w:rsid w:val="41B62049"/>
    <w:rsid w:val="41C32D2C"/>
    <w:rsid w:val="41C779E9"/>
    <w:rsid w:val="41CD78B9"/>
    <w:rsid w:val="41CF6435"/>
    <w:rsid w:val="41D07771"/>
    <w:rsid w:val="41D429D3"/>
    <w:rsid w:val="41E24123"/>
    <w:rsid w:val="41EC219B"/>
    <w:rsid w:val="41EC5636"/>
    <w:rsid w:val="41ED61E3"/>
    <w:rsid w:val="41FE3143"/>
    <w:rsid w:val="42007B9C"/>
    <w:rsid w:val="4204409E"/>
    <w:rsid w:val="420F0436"/>
    <w:rsid w:val="42145AEC"/>
    <w:rsid w:val="4220458C"/>
    <w:rsid w:val="422226F7"/>
    <w:rsid w:val="42290C54"/>
    <w:rsid w:val="42372720"/>
    <w:rsid w:val="423C6FA2"/>
    <w:rsid w:val="42454B55"/>
    <w:rsid w:val="4259151A"/>
    <w:rsid w:val="425A61CB"/>
    <w:rsid w:val="426B203D"/>
    <w:rsid w:val="427A5BAE"/>
    <w:rsid w:val="427E73BB"/>
    <w:rsid w:val="428572F0"/>
    <w:rsid w:val="428C75E4"/>
    <w:rsid w:val="4290407A"/>
    <w:rsid w:val="42924673"/>
    <w:rsid w:val="42A86326"/>
    <w:rsid w:val="42AC4588"/>
    <w:rsid w:val="42BC02A6"/>
    <w:rsid w:val="42C27124"/>
    <w:rsid w:val="42C5372A"/>
    <w:rsid w:val="42D3520D"/>
    <w:rsid w:val="42DB353A"/>
    <w:rsid w:val="42DF0A4A"/>
    <w:rsid w:val="42EF031D"/>
    <w:rsid w:val="42F4232D"/>
    <w:rsid w:val="432026B8"/>
    <w:rsid w:val="43253E83"/>
    <w:rsid w:val="432B22B8"/>
    <w:rsid w:val="433503F3"/>
    <w:rsid w:val="43433D39"/>
    <w:rsid w:val="434E1AEB"/>
    <w:rsid w:val="43674954"/>
    <w:rsid w:val="437D455D"/>
    <w:rsid w:val="437D649F"/>
    <w:rsid w:val="43803DB5"/>
    <w:rsid w:val="43803FD9"/>
    <w:rsid w:val="43835AFD"/>
    <w:rsid w:val="43844ACD"/>
    <w:rsid w:val="43A703A9"/>
    <w:rsid w:val="43B5616F"/>
    <w:rsid w:val="43B60D5B"/>
    <w:rsid w:val="43B84B30"/>
    <w:rsid w:val="43C061E6"/>
    <w:rsid w:val="43D50721"/>
    <w:rsid w:val="43D86A05"/>
    <w:rsid w:val="44136D33"/>
    <w:rsid w:val="44164348"/>
    <w:rsid w:val="44264160"/>
    <w:rsid w:val="44266EE2"/>
    <w:rsid w:val="44410D08"/>
    <w:rsid w:val="444770D8"/>
    <w:rsid w:val="444D7103"/>
    <w:rsid w:val="44504B04"/>
    <w:rsid w:val="445B4DFA"/>
    <w:rsid w:val="44682A63"/>
    <w:rsid w:val="446A0BD1"/>
    <w:rsid w:val="446B29C1"/>
    <w:rsid w:val="446C2C87"/>
    <w:rsid w:val="446F5295"/>
    <w:rsid w:val="44775BAA"/>
    <w:rsid w:val="447A67A0"/>
    <w:rsid w:val="44872F32"/>
    <w:rsid w:val="449035A2"/>
    <w:rsid w:val="44A646FC"/>
    <w:rsid w:val="44A83E51"/>
    <w:rsid w:val="44AA2A14"/>
    <w:rsid w:val="44AB2DE7"/>
    <w:rsid w:val="44AC0399"/>
    <w:rsid w:val="44B603E1"/>
    <w:rsid w:val="44D0516C"/>
    <w:rsid w:val="44E25A8B"/>
    <w:rsid w:val="44E97C23"/>
    <w:rsid w:val="44EA3349"/>
    <w:rsid w:val="44EE6203"/>
    <w:rsid w:val="44FF1E51"/>
    <w:rsid w:val="45010EA3"/>
    <w:rsid w:val="45051A25"/>
    <w:rsid w:val="451B3461"/>
    <w:rsid w:val="451C0A56"/>
    <w:rsid w:val="4520191D"/>
    <w:rsid w:val="45211EAC"/>
    <w:rsid w:val="453044A2"/>
    <w:rsid w:val="453A1F61"/>
    <w:rsid w:val="454A0327"/>
    <w:rsid w:val="454D627B"/>
    <w:rsid w:val="455152AE"/>
    <w:rsid w:val="456563AC"/>
    <w:rsid w:val="457F2DE6"/>
    <w:rsid w:val="45826A4D"/>
    <w:rsid w:val="458B7F81"/>
    <w:rsid w:val="459071E9"/>
    <w:rsid w:val="45950373"/>
    <w:rsid w:val="459D1361"/>
    <w:rsid w:val="459E51E7"/>
    <w:rsid w:val="459F721E"/>
    <w:rsid w:val="45A00030"/>
    <w:rsid w:val="45AC4960"/>
    <w:rsid w:val="45B0723E"/>
    <w:rsid w:val="45B72BDA"/>
    <w:rsid w:val="45B80628"/>
    <w:rsid w:val="45B94B82"/>
    <w:rsid w:val="45BB0C38"/>
    <w:rsid w:val="45D535D3"/>
    <w:rsid w:val="45E96C09"/>
    <w:rsid w:val="45F129C4"/>
    <w:rsid w:val="45F55AF3"/>
    <w:rsid w:val="45FA3547"/>
    <w:rsid w:val="45FF1303"/>
    <w:rsid w:val="460303D7"/>
    <w:rsid w:val="46044DFB"/>
    <w:rsid w:val="46053AAE"/>
    <w:rsid w:val="46111692"/>
    <w:rsid w:val="461469FE"/>
    <w:rsid w:val="46166487"/>
    <w:rsid w:val="46227386"/>
    <w:rsid w:val="462A4B13"/>
    <w:rsid w:val="46314F4B"/>
    <w:rsid w:val="463F22F8"/>
    <w:rsid w:val="46416519"/>
    <w:rsid w:val="46486D36"/>
    <w:rsid w:val="465029CC"/>
    <w:rsid w:val="46537D6A"/>
    <w:rsid w:val="46551FA6"/>
    <w:rsid w:val="465E1DCF"/>
    <w:rsid w:val="466D022C"/>
    <w:rsid w:val="46727F70"/>
    <w:rsid w:val="4676675B"/>
    <w:rsid w:val="4678113F"/>
    <w:rsid w:val="467D4CEC"/>
    <w:rsid w:val="4684120B"/>
    <w:rsid w:val="46894669"/>
    <w:rsid w:val="468E22EC"/>
    <w:rsid w:val="468E760F"/>
    <w:rsid w:val="46971063"/>
    <w:rsid w:val="46976331"/>
    <w:rsid w:val="46A57D50"/>
    <w:rsid w:val="46AC513E"/>
    <w:rsid w:val="46AD05E5"/>
    <w:rsid w:val="46C70774"/>
    <w:rsid w:val="46CD1B51"/>
    <w:rsid w:val="46D5720B"/>
    <w:rsid w:val="46E33A10"/>
    <w:rsid w:val="46E63AE4"/>
    <w:rsid w:val="46F0558A"/>
    <w:rsid w:val="46F96A5C"/>
    <w:rsid w:val="47055ED8"/>
    <w:rsid w:val="47093DEE"/>
    <w:rsid w:val="47137B55"/>
    <w:rsid w:val="47145549"/>
    <w:rsid w:val="47183701"/>
    <w:rsid w:val="472324D4"/>
    <w:rsid w:val="472357E6"/>
    <w:rsid w:val="472A2536"/>
    <w:rsid w:val="472A79BA"/>
    <w:rsid w:val="472C32FC"/>
    <w:rsid w:val="472F0F7C"/>
    <w:rsid w:val="47363A86"/>
    <w:rsid w:val="473B32C0"/>
    <w:rsid w:val="473C1A1A"/>
    <w:rsid w:val="473D510C"/>
    <w:rsid w:val="47421A24"/>
    <w:rsid w:val="47621E80"/>
    <w:rsid w:val="476E0A68"/>
    <w:rsid w:val="47726EE4"/>
    <w:rsid w:val="47741A07"/>
    <w:rsid w:val="47754878"/>
    <w:rsid w:val="477704F4"/>
    <w:rsid w:val="4779399F"/>
    <w:rsid w:val="477A19D9"/>
    <w:rsid w:val="477D3C47"/>
    <w:rsid w:val="478761A1"/>
    <w:rsid w:val="47893C77"/>
    <w:rsid w:val="478D4456"/>
    <w:rsid w:val="478F3D1A"/>
    <w:rsid w:val="47916139"/>
    <w:rsid w:val="479C2FB7"/>
    <w:rsid w:val="47A26231"/>
    <w:rsid w:val="47AB5FFF"/>
    <w:rsid w:val="47BF3965"/>
    <w:rsid w:val="47C614BB"/>
    <w:rsid w:val="47C92169"/>
    <w:rsid w:val="47DE1904"/>
    <w:rsid w:val="48026C44"/>
    <w:rsid w:val="48051BAD"/>
    <w:rsid w:val="480A20E0"/>
    <w:rsid w:val="48122D81"/>
    <w:rsid w:val="483125CC"/>
    <w:rsid w:val="48333470"/>
    <w:rsid w:val="4835220D"/>
    <w:rsid w:val="483C7845"/>
    <w:rsid w:val="483E7E9D"/>
    <w:rsid w:val="4853368F"/>
    <w:rsid w:val="485512C7"/>
    <w:rsid w:val="48556968"/>
    <w:rsid w:val="4875400B"/>
    <w:rsid w:val="48866B2B"/>
    <w:rsid w:val="488708DB"/>
    <w:rsid w:val="488A2ACA"/>
    <w:rsid w:val="48922837"/>
    <w:rsid w:val="48987472"/>
    <w:rsid w:val="489C4209"/>
    <w:rsid w:val="48A04410"/>
    <w:rsid w:val="48A63DEF"/>
    <w:rsid w:val="48B461CD"/>
    <w:rsid w:val="48B67266"/>
    <w:rsid w:val="48E515A8"/>
    <w:rsid w:val="48EA6896"/>
    <w:rsid w:val="48EF0E52"/>
    <w:rsid w:val="48FB1A3B"/>
    <w:rsid w:val="49043B0B"/>
    <w:rsid w:val="4913020A"/>
    <w:rsid w:val="49243705"/>
    <w:rsid w:val="49243EDD"/>
    <w:rsid w:val="49265327"/>
    <w:rsid w:val="492D0531"/>
    <w:rsid w:val="49321EDC"/>
    <w:rsid w:val="49345911"/>
    <w:rsid w:val="493C6015"/>
    <w:rsid w:val="493F514E"/>
    <w:rsid w:val="4946316B"/>
    <w:rsid w:val="49482FF9"/>
    <w:rsid w:val="49500A71"/>
    <w:rsid w:val="49500E92"/>
    <w:rsid w:val="49567804"/>
    <w:rsid w:val="49594221"/>
    <w:rsid w:val="496369D3"/>
    <w:rsid w:val="49752E9E"/>
    <w:rsid w:val="497B61B8"/>
    <w:rsid w:val="497B7CFE"/>
    <w:rsid w:val="497D3C7C"/>
    <w:rsid w:val="49885D04"/>
    <w:rsid w:val="498B1774"/>
    <w:rsid w:val="498E7C6D"/>
    <w:rsid w:val="4992420D"/>
    <w:rsid w:val="49A07371"/>
    <w:rsid w:val="49A61717"/>
    <w:rsid w:val="49AA0FCC"/>
    <w:rsid w:val="49AC6227"/>
    <w:rsid w:val="49B752FA"/>
    <w:rsid w:val="49C43846"/>
    <w:rsid w:val="49E16E01"/>
    <w:rsid w:val="49F97467"/>
    <w:rsid w:val="4A01480B"/>
    <w:rsid w:val="4A1046BB"/>
    <w:rsid w:val="4A1221DF"/>
    <w:rsid w:val="4A126D0F"/>
    <w:rsid w:val="4A1670EE"/>
    <w:rsid w:val="4A2073F3"/>
    <w:rsid w:val="4A2C3D3A"/>
    <w:rsid w:val="4A384BCB"/>
    <w:rsid w:val="4A453FBF"/>
    <w:rsid w:val="4A45514F"/>
    <w:rsid w:val="4A4903BB"/>
    <w:rsid w:val="4A506805"/>
    <w:rsid w:val="4A6D2616"/>
    <w:rsid w:val="4A8F52A4"/>
    <w:rsid w:val="4A9520DA"/>
    <w:rsid w:val="4AA84AA2"/>
    <w:rsid w:val="4AC3369F"/>
    <w:rsid w:val="4AD1311B"/>
    <w:rsid w:val="4AE80A0D"/>
    <w:rsid w:val="4AED41C8"/>
    <w:rsid w:val="4AED4BE6"/>
    <w:rsid w:val="4AEF0EF4"/>
    <w:rsid w:val="4AF051C2"/>
    <w:rsid w:val="4AF87D7E"/>
    <w:rsid w:val="4B0414D7"/>
    <w:rsid w:val="4B1814A1"/>
    <w:rsid w:val="4B21325E"/>
    <w:rsid w:val="4B2504FD"/>
    <w:rsid w:val="4B3C3092"/>
    <w:rsid w:val="4B3D1BEC"/>
    <w:rsid w:val="4B3E294D"/>
    <w:rsid w:val="4B4871C7"/>
    <w:rsid w:val="4B4F25A0"/>
    <w:rsid w:val="4B523D63"/>
    <w:rsid w:val="4B5526FC"/>
    <w:rsid w:val="4B846090"/>
    <w:rsid w:val="4B867208"/>
    <w:rsid w:val="4B8E7918"/>
    <w:rsid w:val="4B916DB9"/>
    <w:rsid w:val="4BA168F4"/>
    <w:rsid w:val="4BA84A30"/>
    <w:rsid w:val="4BB53427"/>
    <w:rsid w:val="4BB7048E"/>
    <w:rsid w:val="4BB96D13"/>
    <w:rsid w:val="4BCC539D"/>
    <w:rsid w:val="4BD04627"/>
    <w:rsid w:val="4BE3396D"/>
    <w:rsid w:val="4BF06EFC"/>
    <w:rsid w:val="4BF46E39"/>
    <w:rsid w:val="4BF5096C"/>
    <w:rsid w:val="4BF70458"/>
    <w:rsid w:val="4C060699"/>
    <w:rsid w:val="4C0804CF"/>
    <w:rsid w:val="4C090552"/>
    <w:rsid w:val="4C0A50BC"/>
    <w:rsid w:val="4C260870"/>
    <w:rsid w:val="4C26536E"/>
    <w:rsid w:val="4C307188"/>
    <w:rsid w:val="4C3F47CF"/>
    <w:rsid w:val="4C3F5C5F"/>
    <w:rsid w:val="4C584D64"/>
    <w:rsid w:val="4C617D08"/>
    <w:rsid w:val="4C6A12EE"/>
    <w:rsid w:val="4C6A19C8"/>
    <w:rsid w:val="4C6F2418"/>
    <w:rsid w:val="4C707588"/>
    <w:rsid w:val="4C810AD3"/>
    <w:rsid w:val="4C830B3C"/>
    <w:rsid w:val="4C831049"/>
    <w:rsid w:val="4C846AED"/>
    <w:rsid w:val="4CA22AB4"/>
    <w:rsid w:val="4CAA1B75"/>
    <w:rsid w:val="4CAF0180"/>
    <w:rsid w:val="4CBD406A"/>
    <w:rsid w:val="4CCB0D9B"/>
    <w:rsid w:val="4CD05961"/>
    <w:rsid w:val="4CE318C4"/>
    <w:rsid w:val="4CF9344D"/>
    <w:rsid w:val="4CFA45A1"/>
    <w:rsid w:val="4CFA57E0"/>
    <w:rsid w:val="4D044DD4"/>
    <w:rsid w:val="4D0513F8"/>
    <w:rsid w:val="4D11175F"/>
    <w:rsid w:val="4D2F0D6D"/>
    <w:rsid w:val="4D32136D"/>
    <w:rsid w:val="4D3D31E7"/>
    <w:rsid w:val="4D471BBE"/>
    <w:rsid w:val="4D501250"/>
    <w:rsid w:val="4D5663B8"/>
    <w:rsid w:val="4D596730"/>
    <w:rsid w:val="4D5D75F6"/>
    <w:rsid w:val="4D6412AC"/>
    <w:rsid w:val="4D67056A"/>
    <w:rsid w:val="4D743718"/>
    <w:rsid w:val="4D860319"/>
    <w:rsid w:val="4DA31307"/>
    <w:rsid w:val="4DA678DE"/>
    <w:rsid w:val="4DAC562A"/>
    <w:rsid w:val="4DB44341"/>
    <w:rsid w:val="4DB938B0"/>
    <w:rsid w:val="4DBB1A5E"/>
    <w:rsid w:val="4DC17FCB"/>
    <w:rsid w:val="4DC666E5"/>
    <w:rsid w:val="4DC85EC5"/>
    <w:rsid w:val="4DCB61DC"/>
    <w:rsid w:val="4DD52BB6"/>
    <w:rsid w:val="4DD566CB"/>
    <w:rsid w:val="4DD94C4C"/>
    <w:rsid w:val="4DEA065E"/>
    <w:rsid w:val="4DF13018"/>
    <w:rsid w:val="4DF41DF5"/>
    <w:rsid w:val="4DFE4BE8"/>
    <w:rsid w:val="4E020523"/>
    <w:rsid w:val="4E0C1D57"/>
    <w:rsid w:val="4E151101"/>
    <w:rsid w:val="4E194C6D"/>
    <w:rsid w:val="4E1E61FC"/>
    <w:rsid w:val="4E31076F"/>
    <w:rsid w:val="4E3246D8"/>
    <w:rsid w:val="4E340749"/>
    <w:rsid w:val="4E390C24"/>
    <w:rsid w:val="4E3B4AA1"/>
    <w:rsid w:val="4E4122D5"/>
    <w:rsid w:val="4E5A4BCF"/>
    <w:rsid w:val="4E6528F5"/>
    <w:rsid w:val="4E6C53E1"/>
    <w:rsid w:val="4E7433F5"/>
    <w:rsid w:val="4E835684"/>
    <w:rsid w:val="4E841C76"/>
    <w:rsid w:val="4E924E95"/>
    <w:rsid w:val="4E941F0A"/>
    <w:rsid w:val="4E9A2EA6"/>
    <w:rsid w:val="4EAF2977"/>
    <w:rsid w:val="4EB17D11"/>
    <w:rsid w:val="4EC80FDD"/>
    <w:rsid w:val="4ED92EB0"/>
    <w:rsid w:val="4EE37E35"/>
    <w:rsid w:val="4EE5494A"/>
    <w:rsid w:val="4EFF70F8"/>
    <w:rsid w:val="4F097F29"/>
    <w:rsid w:val="4F3743BA"/>
    <w:rsid w:val="4F431263"/>
    <w:rsid w:val="4F534233"/>
    <w:rsid w:val="4F5E6343"/>
    <w:rsid w:val="4F631213"/>
    <w:rsid w:val="4F7334FD"/>
    <w:rsid w:val="4F895ABF"/>
    <w:rsid w:val="4F933302"/>
    <w:rsid w:val="4F9D6C1E"/>
    <w:rsid w:val="4FA25D03"/>
    <w:rsid w:val="4FA4065A"/>
    <w:rsid w:val="4FAE7BE6"/>
    <w:rsid w:val="4FB019BA"/>
    <w:rsid w:val="4FB53DE4"/>
    <w:rsid w:val="4FBC19D7"/>
    <w:rsid w:val="4FBF1E5C"/>
    <w:rsid w:val="4FBF411C"/>
    <w:rsid w:val="4FC84DD7"/>
    <w:rsid w:val="4FEE6FEA"/>
    <w:rsid w:val="4FF573F7"/>
    <w:rsid w:val="4FF75983"/>
    <w:rsid w:val="4FFB22ED"/>
    <w:rsid w:val="4FFF32A8"/>
    <w:rsid w:val="4FFF69F7"/>
    <w:rsid w:val="50301F9B"/>
    <w:rsid w:val="50337877"/>
    <w:rsid w:val="50383B4E"/>
    <w:rsid w:val="504F7823"/>
    <w:rsid w:val="505A505B"/>
    <w:rsid w:val="50725FCA"/>
    <w:rsid w:val="50786DAE"/>
    <w:rsid w:val="5078701F"/>
    <w:rsid w:val="507B0FD1"/>
    <w:rsid w:val="50871D7B"/>
    <w:rsid w:val="508A2C89"/>
    <w:rsid w:val="509569EF"/>
    <w:rsid w:val="50A61615"/>
    <w:rsid w:val="50B769F4"/>
    <w:rsid w:val="50C40D5D"/>
    <w:rsid w:val="50EB6978"/>
    <w:rsid w:val="50ED733F"/>
    <w:rsid w:val="50F36060"/>
    <w:rsid w:val="50F41FCC"/>
    <w:rsid w:val="510A0651"/>
    <w:rsid w:val="51103E93"/>
    <w:rsid w:val="513C3593"/>
    <w:rsid w:val="51433234"/>
    <w:rsid w:val="51441E92"/>
    <w:rsid w:val="51597929"/>
    <w:rsid w:val="515C4FC6"/>
    <w:rsid w:val="517261BF"/>
    <w:rsid w:val="517A0CE2"/>
    <w:rsid w:val="517F0867"/>
    <w:rsid w:val="518111B6"/>
    <w:rsid w:val="518E2FCF"/>
    <w:rsid w:val="518F3302"/>
    <w:rsid w:val="51900837"/>
    <w:rsid w:val="51915B14"/>
    <w:rsid w:val="5192306D"/>
    <w:rsid w:val="51993538"/>
    <w:rsid w:val="519C6439"/>
    <w:rsid w:val="51A02D05"/>
    <w:rsid w:val="51AA7120"/>
    <w:rsid w:val="51AD0E6A"/>
    <w:rsid w:val="51BC492C"/>
    <w:rsid w:val="51C23C3A"/>
    <w:rsid w:val="51CB2375"/>
    <w:rsid w:val="51D628A0"/>
    <w:rsid w:val="51DB701C"/>
    <w:rsid w:val="51E01D57"/>
    <w:rsid w:val="51E41A91"/>
    <w:rsid w:val="51E42CAF"/>
    <w:rsid w:val="51E5092D"/>
    <w:rsid w:val="51EE70E0"/>
    <w:rsid w:val="51F2769D"/>
    <w:rsid w:val="51F3663F"/>
    <w:rsid w:val="520E48EF"/>
    <w:rsid w:val="52134732"/>
    <w:rsid w:val="521D0A82"/>
    <w:rsid w:val="5232359B"/>
    <w:rsid w:val="5235255E"/>
    <w:rsid w:val="52377412"/>
    <w:rsid w:val="523C51FB"/>
    <w:rsid w:val="523E484F"/>
    <w:rsid w:val="52412929"/>
    <w:rsid w:val="524B09C1"/>
    <w:rsid w:val="5255328A"/>
    <w:rsid w:val="526017BB"/>
    <w:rsid w:val="526333D0"/>
    <w:rsid w:val="526C52C1"/>
    <w:rsid w:val="526C7A8B"/>
    <w:rsid w:val="526D0087"/>
    <w:rsid w:val="52836E66"/>
    <w:rsid w:val="528F7164"/>
    <w:rsid w:val="52A51C6D"/>
    <w:rsid w:val="52AE0CC9"/>
    <w:rsid w:val="52B9124B"/>
    <w:rsid w:val="52BE68C9"/>
    <w:rsid w:val="52BF5B52"/>
    <w:rsid w:val="52C70CEC"/>
    <w:rsid w:val="52C818CD"/>
    <w:rsid w:val="52CB7FDC"/>
    <w:rsid w:val="52DC156E"/>
    <w:rsid w:val="52E03BB8"/>
    <w:rsid w:val="52E66F55"/>
    <w:rsid w:val="5307134D"/>
    <w:rsid w:val="53134642"/>
    <w:rsid w:val="53243C2D"/>
    <w:rsid w:val="532445BA"/>
    <w:rsid w:val="532921DF"/>
    <w:rsid w:val="532E5F87"/>
    <w:rsid w:val="53310777"/>
    <w:rsid w:val="533C135E"/>
    <w:rsid w:val="533F71F5"/>
    <w:rsid w:val="534208EA"/>
    <w:rsid w:val="535B27BD"/>
    <w:rsid w:val="53671E23"/>
    <w:rsid w:val="53742D6A"/>
    <w:rsid w:val="538C226B"/>
    <w:rsid w:val="53AE2012"/>
    <w:rsid w:val="53C10C0D"/>
    <w:rsid w:val="53C7736F"/>
    <w:rsid w:val="53C815CD"/>
    <w:rsid w:val="53CC4919"/>
    <w:rsid w:val="53E96466"/>
    <w:rsid w:val="53EB1471"/>
    <w:rsid w:val="53F463C2"/>
    <w:rsid w:val="54074995"/>
    <w:rsid w:val="540F123E"/>
    <w:rsid w:val="54237F89"/>
    <w:rsid w:val="5425500D"/>
    <w:rsid w:val="54325E41"/>
    <w:rsid w:val="543D2CA5"/>
    <w:rsid w:val="544C1714"/>
    <w:rsid w:val="545C1655"/>
    <w:rsid w:val="54615735"/>
    <w:rsid w:val="546366F5"/>
    <w:rsid w:val="547227F2"/>
    <w:rsid w:val="54782877"/>
    <w:rsid w:val="547F7537"/>
    <w:rsid w:val="549209E5"/>
    <w:rsid w:val="54957498"/>
    <w:rsid w:val="54977785"/>
    <w:rsid w:val="54A14F5C"/>
    <w:rsid w:val="54AB10F4"/>
    <w:rsid w:val="54C90EC1"/>
    <w:rsid w:val="54D52EFA"/>
    <w:rsid w:val="54DC463B"/>
    <w:rsid w:val="54E568BA"/>
    <w:rsid w:val="54EB32D8"/>
    <w:rsid w:val="5501380C"/>
    <w:rsid w:val="55060954"/>
    <w:rsid w:val="550D23E0"/>
    <w:rsid w:val="5513233F"/>
    <w:rsid w:val="551479EB"/>
    <w:rsid w:val="5533107F"/>
    <w:rsid w:val="553664B7"/>
    <w:rsid w:val="553A7C7D"/>
    <w:rsid w:val="55455662"/>
    <w:rsid w:val="555638F8"/>
    <w:rsid w:val="5561669F"/>
    <w:rsid w:val="556517C7"/>
    <w:rsid w:val="556C0D76"/>
    <w:rsid w:val="556D08C5"/>
    <w:rsid w:val="55787CDA"/>
    <w:rsid w:val="557F4E23"/>
    <w:rsid w:val="558D2E65"/>
    <w:rsid w:val="559E5F90"/>
    <w:rsid w:val="55A21AF8"/>
    <w:rsid w:val="55A500FE"/>
    <w:rsid w:val="55AA79C4"/>
    <w:rsid w:val="55B10690"/>
    <w:rsid w:val="55B166BC"/>
    <w:rsid w:val="55BA0993"/>
    <w:rsid w:val="55C7718E"/>
    <w:rsid w:val="55D071DD"/>
    <w:rsid w:val="55D54E7E"/>
    <w:rsid w:val="55E249B7"/>
    <w:rsid w:val="55E32853"/>
    <w:rsid w:val="55E92847"/>
    <w:rsid w:val="55EB0B6B"/>
    <w:rsid w:val="55EE6EE2"/>
    <w:rsid w:val="55F3637D"/>
    <w:rsid w:val="55F657C3"/>
    <w:rsid w:val="5606775E"/>
    <w:rsid w:val="560D2173"/>
    <w:rsid w:val="56333348"/>
    <w:rsid w:val="5637231E"/>
    <w:rsid w:val="563C319B"/>
    <w:rsid w:val="563F59BC"/>
    <w:rsid w:val="565E0739"/>
    <w:rsid w:val="56680350"/>
    <w:rsid w:val="566F2C01"/>
    <w:rsid w:val="56713AEC"/>
    <w:rsid w:val="56885275"/>
    <w:rsid w:val="5689283D"/>
    <w:rsid w:val="568C2601"/>
    <w:rsid w:val="56AF4F8F"/>
    <w:rsid w:val="56C9694F"/>
    <w:rsid w:val="56CA4730"/>
    <w:rsid w:val="56CA4B42"/>
    <w:rsid w:val="56D16804"/>
    <w:rsid w:val="56D6600C"/>
    <w:rsid w:val="56E610FB"/>
    <w:rsid w:val="56EE441D"/>
    <w:rsid w:val="56F7107F"/>
    <w:rsid w:val="56FF02AD"/>
    <w:rsid w:val="570068A3"/>
    <w:rsid w:val="570871F1"/>
    <w:rsid w:val="57151F59"/>
    <w:rsid w:val="57224730"/>
    <w:rsid w:val="57253F07"/>
    <w:rsid w:val="572E7B7F"/>
    <w:rsid w:val="57341636"/>
    <w:rsid w:val="57497041"/>
    <w:rsid w:val="574D7854"/>
    <w:rsid w:val="57520B73"/>
    <w:rsid w:val="575F5032"/>
    <w:rsid w:val="57636747"/>
    <w:rsid w:val="57642B20"/>
    <w:rsid w:val="5766606F"/>
    <w:rsid w:val="57681F43"/>
    <w:rsid w:val="57697EDF"/>
    <w:rsid w:val="57702DFC"/>
    <w:rsid w:val="57734491"/>
    <w:rsid w:val="57801EA3"/>
    <w:rsid w:val="5786788C"/>
    <w:rsid w:val="57873F76"/>
    <w:rsid w:val="57926872"/>
    <w:rsid w:val="57B1255A"/>
    <w:rsid w:val="57B610C5"/>
    <w:rsid w:val="57B82EE1"/>
    <w:rsid w:val="57BB0862"/>
    <w:rsid w:val="57BE050A"/>
    <w:rsid w:val="57C8635F"/>
    <w:rsid w:val="57CC36C8"/>
    <w:rsid w:val="57D7241A"/>
    <w:rsid w:val="57E62A34"/>
    <w:rsid w:val="57FE6C08"/>
    <w:rsid w:val="5808738F"/>
    <w:rsid w:val="580E3EB0"/>
    <w:rsid w:val="581659FD"/>
    <w:rsid w:val="58183D06"/>
    <w:rsid w:val="58186B53"/>
    <w:rsid w:val="581A66D3"/>
    <w:rsid w:val="58266A9B"/>
    <w:rsid w:val="582B0481"/>
    <w:rsid w:val="582E532E"/>
    <w:rsid w:val="583C2483"/>
    <w:rsid w:val="58457C82"/>
    <w:rsid w:val="584818D0"/>
    <w:rsid w:val="586913E7"/>
    <w:rsid w:val="586B6235"/>
    <w:rsid w:val="586C6972"/>
    <w:rsid w:val="58773A48"/>
    <w:rsid w:val="588C343A"/>
    <w:rsid w:val="58985C06"/>
    <w:rsid w:val="58A1304E"/>
    <w:rsid w:val="58AD4F7D"/>
    <w:rsid w:val="58B60B94"/>
    <w:rsid w:val="58C2034A"/>
    <w:rsid w:val="58C83FA7"/>
    <w:rsid w:val="58CC3F97"/>
    <w:rsid w:val="58CD7D17"/>
    <w:rsid w:val="58DA784A"/>
    <w:rsid w:val="58E16C9A"/>
    <w:rsid w:val="58EA680B"/>
    <w:rsid w:val="58ED5026"/>
    <w:rsid w:val="58ED5DD4"/>
    <w:rsid w:val="58F5139F"/>
    <w:rsid w:val="58F70930"/>
    <w:rsid w:val="58FF0EC6"/>
    <w:rsid w:val="59012BD8"/>
    <w:rsid w:val="59074614"/>
    <w:rsid w:val="590B560B"/>
    <w:rsid w:val="59204149"/>
    <w:rsid w:val="59250C86"/>
    <w:rsid w:val="5926531D"/>
    <w:rsid w:val="5932567E"/>
    <w:rsid w:val="5935080A"/>
    <w:rsid w:val="59363998"/>
    <w:rsid w:val="59367B1C"/>
    <w:rsid w:val="59504109"/>
    <w:rsid w:val="596433F3"/>
    <w:rsid w:val="596F598E"/>
    <w:rsid w:val="597B327E"/>
    <w:rsid w:val="597E0708"/>
    <w:rsid w:val="59807DEF"/>
    <w:rsid w:val="59884131"/>
    <w:rsid w:val="598B28E0"/>
    <w:rsid w:val="598C44F6"/>
    <w:rsid w:val="5996303D"/>
    <w:rsid w:val="599A124B"/>
    <w:rsid w:val="59B22881"/>
    <w:rsid w:val="59BC42BD"/>
    <w:rsid w:val="59C4475B"/>
    <w:rsid w:val="59CD045C"/>
    <w:rsid w:val="59E42223"/>
    <w:rsid w:val="59FD0EBA"/>
    <w:rsid w:val="5A00710D"/>
    <w:rsid w:val="5A0473FF"/>
    <w:rsid w:val="5A127F00"/>
    <w:rsid w:val="5A1750B2"/>
    <w:rsid w:val="5A2B21A0"/>
    <w:rsid w:val="5A440F72"/>
    <w:rsid w:val="5A4F7BBD"/>
    <w:rsid w:val="5A55363B"/>
    <w:rsid w:val="5A584842"/>
    <w:rsid w:val="5A647A9E"/>
    <w:rsid w:val="5A662BB6"/>
    <w:rsid w:val="5A683BC3"/>
    <w:rsid w:val="5A7741EB"/>
    <w:rsid w:val="5A814CD3"/>
    <w:rsid w:val="5A8735F7"/>
    <w:rsid w:val="5A977A27"/>
    <w:rsid w:val="5A9D3CEA"/>
    <w:rsid w:val="5AA03176"/>
    <w:rsid w:val="5AB621C5"/>
    <w:rsid w:val="5ABA3653"/>
    <w:rsid w:val="5ABF274A"/>
    <w:rsid w:val="5ACA2818"/>
    <w:rsid w:val="5AD341D0"/>
    <w:rsid w:val="5AD52456"/>
    <w:rsid w:val="5AE3554B"/>
    <w:rsid w:val="5AEE1A99"/>
    <w:rsid w:val="5AF11F6E"/>
    <w:rsid w:val="5AF44E99"/>
    <w:rsid w:val="5AF74A2D"/>
    <w:rsid w:val="5AF85594"/>
    <w:rsid w:val="5AFA066B"/>
    <w:rsid w:val="5B0149F6"/>
    <w:rsid w:val="5B0976B8"/>
    <w:rsid w:val="5B0F5353"/>
    <w:rsid w:val="5B213DA7"/>
    <w:rsid w:val="5B23664A"/>
    <w:rsid w:val="5B2F62B9"/>
    <w:rsid w:val="5B3A12EC"/>
    <w:rsid w:val="5B4F2835"/>
    <w:rsid w:val="5B4F32EE"/>
    <w:rsid w:val="5B50245F"/>
    <w:rsid w:val="5B5A46D4"/>
    <w:rsid w:val="5B667DD5"/>
    <w:rsid w:val="5B6B6212"/>
    <w:rsid w:val="5B733212"/>
    <w:rsid w:val="5B7D502F"/>
    <w:rsid w:val="5B8E3778"/>
    <w:rsid w:val="5B9B2AFB"/>
    <w:rsid w:val="5BA3533B"/>
    <w:rsid w:val="5BA65FB5"/>
    <w:rsid w:val="5BA8496A"/>
    <w:rsid w:val="5BAA3017"/>
    <w:rsid w:val="5BB80216"/>
    <w:rsid w:val="5BBE4B2E"/>
    <w:rsid w:val="5BC35E24"/>
    <w:rsid w:val="5BCB46E9"/>
    <w:rsid w:val="5BCD2024"/>
    <w:rsid w:val="5BD20F8E"/>
    <w:rsid w:val="5BD61AB7"/>
    <w:rsid w:val="5BDE6062"/>
    <w:rsid w:val="5BE52044"/>
    <w:rsid w:val="5BEC1773"/>
    <w:rsid w:val="5C006BF9"/>
    <w:rsid w:val="5C06583E"/>
    <w:rsid w:val="5C0B692C"/>
    <w:rsid w:val="5C1D76A3"/>
    <w:rsid w:val="5C3F545E"/>
    <w:rsid w:val="5C401F6F"/>
    <w:rsid w:val="5C4076F1"/>
    <w:rsid w:val="5C420E83"/>
    <w:rsid w:val="5C5723CA"/>
    <w:rsid w:val="5C64325D"/>
    <w:rsid w:val="5C7F6A29"/>
    <w:rsid w:val="5C82680D"/>
    <w:rsid w:val="5C965BAC"/>
    <w:rsid w:val="5C990EB2"/>
    <w:rsid w:val="5C9C598B"/>
    <w:rsid w:val="5CA56298"/>
    <w:rsid w:val="5CA764B7"/>
    <w:rsid w:val="5CAB1F6F"/>
    <w:rsid w:val="5CAE23C2"/>
    <w:rsid w:val="5CB722FC"/>
    <w:rsid w:val="5CC07C93"/>
    <w:rsid w:val="5CC35D64"/>
    <w:rsid w:val="5CC45ECA"/>
    <w:rsid w:val="5CCA62D0"/>
    <w:rsid w:val="5CCE671F"/>
    <w:rsid w:val="5CDB75A9"/>
    <w:rsid w:val="5CE16B2D"/>
    <w:rsid w:val="5CE414BA"/>
    <w:rsid w:val="5CE52330"/>
    <w:rsid w:val="5CE56D36"/>
    <w:rsid w:val="5CE928E6"/>
    <w:rsid w:val="5CEC72C3"/>
    <w:rsid w:val="5D113B3D"/>
    <w:rsid w:val="5D1159F9"/>
    <w:rsid w:val="5D144EFC"/>
    <w:rsid w:val="5D166C31"/>
    <w:rsid w:val="5D2502C2"/>
    <w:rsid w:val="5D2D5D45"/>
    <w:rsid w:val="5D350AB4"/>
    <w:rsid w:val="5D413A92"/>
    <w:rsid w:val="5D480F4F"/>
    <w:rsid w:val="5D5C646A"/>
    <w:rsid w:val="5D672413"/>
    <w:rsid w:val="5D7412F2"/>
    <w:rsid w:val="5D7B54FF"/>
    <w:rsid w:val="5D806192"/>
    <w:rsid w:val="5D867905"/>
    <w:rsid w:val="5D8C47F0"/>
    <w:rsid w:val="5D9F7906"/>
    <w:rsid w:val="5DBF2FB8"/>
    <w:rsid w:val="5DD253F8"/>
    <w:rsid w:val="5DDE1B05"/>
    <w:rsid w:val="5DDF5A33"/>
    <w:rsid w:val="5DEF484C"/>
    <w:rsid w:val="5E094C9B"/>
    <w:rsid w:val="5E0F7253"/>
    <w:rsid w:val="5E120C64"/>
    <w:rsid w:val="5E1C5847"/>
    <w:rsid w:val="5E274171"/>
    <w:rsid w:val="5E2948F7"/>
    <w:rsid w:val="5E386D16"/>
    <w:rsid w:val="5E4A6C7E"/>
    <w:rsid w:val="5E4F10EB"/>
    <w:rsid w:val="5E5A76CD"/>
    <w:rsid w:val="5E5E2099"/>
    <w:rsid w:val="5E5F6C34"/>
    <w:rsid w:val="5E6526F9"/>
    <w:rsid w:val="5E673485"/>
    <w:rsid w:val="5E6D5D02"/>
    <w:rsid w:val="5E731602"/>
    <w:rsid w:val="5E877916"/>
    <w:rsid w:val="5E8C6DC8"/>
    <w:rsid w:val="5E8E436F"/>
    <w:rsid w:val="5E992904"/>
    <w:rsid w:val="5E9B37F5"/>
    <w:rsid w:val="5E9D7A19"/>
    <w:rsid w:val="5EBA06D2"/>
    <w:rsid w:val="5EBB5CF7"/>
    <w:rsid w:val="5EC64D72"/>
    <w:rsid w:val="5ECC486A"/>
    <w:rsid w:val="5EDB046C"/>
    <w:rsid w:val="5EDF5649"/>
    <w:rsid w:val="5EE53BFB"/>
    <w:rsid w:val="5EE60263"/>
    <w:rsid w:val="5EED77A4"/>
    <w:rsid w:val="5EF00F45"/>
    <w:rsid w:val="5F185ACA"/>
    <w:rsid w:val="5F22538E"/>
    <w:rsid w:val="5F242566"/>
    <w:rsid w:val="5F2751E3"/>
    <w:rsid w:val="5F4727D4"/>
    <w:rsid w:val="5F5B7D19"/>
    <w:rsid w:val="5F5D657F"/>
    <w:rsid w:val="5F5E08D6"/>
    <w:rsid w:val="5F5F58C1"/>
    <w:rsid w:val="5F8E1C0C"/>
    <w:rsid w:val="5F9A0162"/>
    <w:rsid w:val="5F9F3E6D"/>
    <w:rsid w:val="5FBF0FD5"/>
    <w:rsid w:val="5FC20CE1"/>
    <w:rsid w:val="5FC53589"/>
    <w:rsid w:val="5FCE40F5"/>
    <w:rsid w:val="5FD37B8C"/>
    <w:rsid w:val="5FDB5AC9"/>
    <w:rsid w:val="5FE17E0F"/>
    <w:rsid w:val="5FEC096C"/>
    <w:rsid w:val="5FF54A27"/>
    <w:rsid w:val="6008542C"/>
    <w:rsid w:val="600E2E45"/>
    <w:rsid w:val="601619A1"/>
    <w:rsid w:val="601A34A4"/>
    <w:rsid w:val="60292937"/>
    <w:rsid w:val="602A7E7B"/>
    <w:rsid w:val="602C6A82"/>
    <w:rsid w:val="603A219E"/>
    <w:rsid w:val="603F1FBE"/>
    <w:rsid w:val="605431A2"/>
    <w:rsid w:val="6057399E"/>
    <w:rsid w:val="607443AA"/>
    <w:rsid w:val="607638F8"/>
    <w:rsid w:val="607F3200"/>
    <w:rsid w:val="6082105C"/>
    <w:rsid w:val="609B7AF0"/>
    <w:rsid w:val="60A367D1"/>
    <w:rsid w:val="60A7742F"/>
    <w:rsid w:val="60B75DE9"/>
    <w:rsid w:val="60B80E91"/>
    <w:rsid w:val="60BB441E"/>
    <w:rsid w:val="60D121DF"/>
    <w:rsid w:val="60E55633"/>
    <w:rsid w:val="60E95352"/>
    <w:rsid w:val="60EE04CB"/>
    <w:rsid w:val="60F176A8"/>
    <w:rsid w:val="60F85DA3"/>
    <w:rsid w:val="611B690A"/>
    <w:rsid w:val="612B22F3"/>
    <w:rsid w:val="61311834"/>
    <w:rsid w:val="6137575D"/>
    <w:rsid w:val="613E3AE7"/>
    <w:rsid w:val="614006CE"/>
    <w:rsid w:val="615F3CB5"/>
    <w:rsid w:val="61637BC3"/>
    <w:rsid w:val="61646E1F"/>
    <w:rsid w:val="61671FB8"/>
    <w:rsid w:val="616C4E88"/>
    <w:rsid w:val="617C4E43"/>
    <w:rsid w:val="618B3406"/>
    <w:rsid w:val="61907052"/>
    <w:rsid w:val="6192161B"/>
    <w:rsid w:val="619217B6"/>
    <w:rsid w:val="61944D19"/>
    <w:rsid w:val="61971A3B"/>
    <w:rsid w:val="61AB48F3"/>
    <w:rsid w:val="61B3580C"/>
    <w:rsid w:val="61BD130E"/>
    <w:rsid w:val="61CE0D96"/>
    <w:rsid w:val="61D36C21"/>
    <w:rsid w:val="61ED3F66"/>
    <w:rsid w:val="61FD7BB6"/>
    <w:rsid w:val="62035727"/>
    <w:rsid w:val="620673CF"/>
    <w:rsid w:val="62084F47"/>
    <w:rsid w:val="6210241A"/>
    <w:rsid w:val="621114D2"/>
    <w:rsid w:val="621670ED"/>
    <w:rsid w:val="62254ECB"/>
    <w:rsid w:val="62360054"/>
    <w:rsid w:val="62441D92"/>
    <w:rsid w:val="62471D59"/>
    <w:rsid w:val="62510804"/>
    <w:rsid w:val="62544459"/>
    <w:rsid w:val="626855C1"/>
    <w:rsid w:val="626C4D79"/>
    <w:rsid w:val="626D03DF"/>
    <w:rsid w:val="626E7B6C"/>
    <w:rsid w:val="6278325D"/>
    <w:rsid w:val="627E426E"/>
    <w:rsid w:val="62890F6E"/>
    <w:rsid w:val="629141AA"/>
    <w:rsid w:val="6293350F"/>
    <w:rsid w:val="62A64B2B"/>
    <w:rsid w:val="62CC453D"/>
    <w:rsid w:val="62D14102"/>
    <w:rsid w:val="62D55C94"/>
    <w:rsid w:val="62DE3061"/>
    <w:rsid w:val="62ED1A90"/>
    <w:rsid w:val="62EE374B"/>
    <w:rsid w:val="62F377C0"/>
    <w:rsid w:val="62FB5D37"/>
    <w:rsid w:val="63072C4B"/>
    <w:rsid w:val="630B2FA4"/>
    <w:rsid w:val="630F0978"/>
    <w:rsid w:val="63125CE7"/>
    <w:rsid w:val="631438FA"/>
    <w:rsid w:val="63215A3A"/>
    <w:rsid w:val="63221C9F"/>
    <w:rsid w:val="632D25A7"/>
    <w:rsid w:val="632E20E7"/>
    <w:rsid w:val="632E504E"/>
    <w:rsid w:val="633101DD"/>
    <w:rsid w:val="633851D8"/>
    <w:rsid w:val="6341074F"/>
    <w:rsid w:val="634325FA"/>
    <w:rsid w:val="6344061F"/>
    <w:rsid w:val="634F1E57"/>
    <w:rsid w:val="6351142D"/>
    <w:rsid w:val="63693AB8"/>
    <w:rsid w:val="6371301A"/>
    <w:rsid w:val="6373477B"/>
    <w:rsid w:val="637D1799"/>
    <w:rsid w:val="638948F6"/>
    <w:rsid w:val="638D51EA"/>
    <w:rsid w:val="638E722F"/>
    <w:rsid w:val="63905045"/>
    <w:rsid w:val="63B3338B"/>
    <w:rsid w:val="63B50DC1"/>
    <w:rsid w:val="63D621E2"/>
    <w:rsid w:val="63EB6526"/>
    <w:rsid w:val="63FD28D6"/>
    <w:rsid w:val="64097F9B"/>
    <w:rsid w:val="6417321F"/>
    <w:rsid w:val="641E39DD"/>
    <w:rsid w:val="64340823"/>
    <w:rsid w:val="64346EA4"/>
    <w:rsid w:val="643B619E"/>
    <w:rsid w:val="6446019D"/>
    <w:rsid w:val="645D3C11"/>
    <w:rsid w:val="64621369"/>
    <w:rsid w:val="6463607D"/>
    <w:rsid w:val="646C28E7"/>
    <w:rsid w:val="646D1ABF"/>
    <w:rsid w:val="6476352D"/>
    <w:rsid w:val="64791ACA"/>
    <w:rsid w:val="647D1F56"/>
    <w:rsid w:val="648A2767"/>
    <w:rsid w:val="64A1252D"/>
    <w:rsid w:val="64AE42E4"/>
    <w:rsid w:val="64B05609"/>
    <w:rsid w:val="64C34A87"/>
    <w:rsid w:val="64DC18AB"/>
    <w:rsid w:val="64E57069"/>
    <w:rsid w:val="64F13D56"/>
    <w:rsid w:val="64F55A21"/>
    <w:rsid w:val="6508450B"/>
    <w:rsid w:val="651110BF"/>
    <w:rsid w:val="651C7EFE"/>
    <w:rsid w:val="652968DC"/>
    <w:rsid w:val="652A02D5"/>
    <w:rsid w:val="653456A0"/>
    <w:rsid w:val="6536598B"/>
    <w:rsid w:val="653E277D"/>
    <w:rsid w:val="653F544E"/>
    <w:rsid w:val="65444964"/>
    <w:rsid w:val="65515A4A"/>
    <w:rsid w:val="65593A5E"/>
    <w:rsid w:val="655B6E43"/>
    <w:rsid w:val="6566606F"/>
    <w:rsid w:val="656A5349"/>
    <w:rsid w:val="656E05DF"/>
    <w:rsid w:val="657A017D"/>
    <w:rsid w:val="6583361D"/>
    <w:rsid w:val="65862AE9"/>
    <w:rsid w:val="65A325FB"/>
    <w:rsid w:val="65A42A5B"/>
    <w:rsid w:val="65A777E8"/>
    <w:rsid w:val="65BE29A2"/>
    <w:rsid w:val="65CD596E"/>
    <w:rsid w:val="65D80CEF"/>
    <w:rsid w:val="65E434B2"/>
    <w:rsid w:val="65E60AF9"/>
    <w:rsid w:val="65EE3322"/>
    <w:rsid w:val="65F31645"/>
    <w:rsid w:val="65F346B4"/>
    <w:rsid w:val="65F72FDA"/>
    <w:rsid w:val="65FE1F43"/>
    <w:rsid w:val="660F183F"/>
    <w:rsid w:val="661025D2"/>
    <w:rsid w:val="66275A33"/>
    <w:rsid w:val="6634244B"/>
    <w:rsid w:val="66450B8B"/>
    <w:rsid w:val="6658677C"/>
    <w:rsid w:val="666A50E9"/>
    <w:rsid w:val="666F1748"/>
    <w:rsid w:val="667339B5"/>
    <w:rsid w:val="6673558E"/>
    <w:rsid w:val="667C1278"/>
    <w:rsid w:val="66880F20"/>
    <w:rsid w:val="668D675E"/>
    <w:rsid w:val="6691554F"/>
    <w:rsid w:val="66AD789D"/>
    <w:rsid w:val="66BB5A81"/>
    <w:rsid w:val="66C76E96"/>
    <w:rsid w:val="66CA4564"/>
    <w:rsid w:val="66CB35B5"/>
    <w:rsid w:val="66CF5D53"/>
    <w:rsid w:val="66D7571F"/>
    <w:rsid w:val="66D84FD9"/>
    <w:rsid w:val="66D957B8"/>
    <w:rsid w:val="66E474FA"/>
    <w:rsid w:val="66EC3FC6"/>
    <w:rsid w:val="66FA30AE"/>
    <w:rsid w:val="67091AF1"/>
    <w:rsid w:val="67114C42"/>
    <w:rsid w:val="672A2703"/>
    <w:rsid w:val="673404FD"/>
    <w:rsid w:val="674B6E0C"/>
    <w:rsid w:val="676663AB"/>
    <w:rsid w:val="676D1219"/>
    <w:rsid w:val="67942642"/>
    <w:rsid w:val="67980C31"/>
    <w:rsid w:val="679C3202"/>
    <w:rsid w:val="67A45E20"/>
    <w:rsid w:val="67A511CE"/>
    <w:rsid w:val="67A548CE"/>
    <w:rsid w:val="67B3653D"/>
    <w:rsid w:val="67B8341A"/>
    <w:rsid w:val="67C64948"/>
    <w:rsid w:val="67D775B2"/>
    <w:rsid w:val="67E40269"/>
    <w:rsid w:val="67E5047C"/>
    <w:rsid w:val="68056772"/>
    <w:rsid w:val="68165F51"/>
    <w:rsid w:val="681A0AB4"/>
    <w:rsid w:val="681C0A21"/>
    <w:rsid w:val="68254CC7"/>
    <w:rsid w:val="68296364"/>
    <w:rsid w:val="68305321"/>
    <w:rsid w:val="683537E1"/>
    <w:rsid w:val="684327DC"/>
    <w:rsid w:val="68433FBB"/>
    <w:rsid w:val="68627607"/>
    <w:rsid w:val="6872107B"/>
    <w:rsid w:val="687764A7"/>
    <w:rsid w:val="68786C53"/>
    <w:rsid w:val="68860CE6"/>
    <w:rsid w:val="689958F8"/>
    <w:rsid w:val="68A025FD"/>
    <w:rsid w:val="68A1614C"/>
    <w:rsid w:val="68A778A4"/>
    <w:rsid w:val="68CA24C5"/>
    <w:rsid w:val="68EC3C55"/>
    <w:rsid w:val="68FF1760"/>
    <w:rsid w:val="69113316"/>
    <w:rsid w:val="691945A2"/>
    <w:rsid w:val="691A2FE2"/>
    <w:rsid w:val="691A3907"/>
    <w:rsid w:val="691A65AB"/>
    <w:rsid w:val="69247364"/>
    <w:rsid w:val="692746BC"/>
    <w:rsid w:val="692D3A90"/>
    <w:rsid w:val="69351A06"/>
    <w:rsid w:val="693B3CAE"/>
    <w:rsid w:val="69496782"/>
    <w:rsid w:val="69545263"/>
    <w:rsid w:val="695C45B8"/>
    <w:rsid w:val="696132E9"/>
    <w:rsid w:val="69813A5A"/>
    <w:rsid w:val="699032A3"/>
    <w:rsid w:val="699116DB"/>
    <w:rsid w:val="699A688E"/>
    <w:rsid w:val="69A15AE4"/>
    <w:rsid w:val="69BC15C4"/>
    <w:rsid w:val="69C71CE9"/>
    <w:rsid w:val="69CE5E93"/>
    <w:rsid w:val="69D91618"/>
    <w:rsid w:val="69FC4F68"/>
    <w:rsid w:val="6A3054D5"/>
    <w:rsid w:val="6A322DF6"/>
    <w:rsid w:val="6A5D5F25"/>
    <w:rsid w:val="6A6606B3"/>
    <w:rsid w:val="6A6A76E3"/>
    <w:rsid w:val="6A700A67"/>
    <w:rsid w:val="6A727E06"/>
    <w:rsid w:val="6A7B3235"/>
    <w:rsid w:val="6A7D2FE5"/>
    <w:rsid w:val="6A817201"/>
    <w:rsid w:val="6A856C45"/>
    <w:rsid w:val="6A881E88"/>
    <w:rsid w:val="6A8F6016"/>
    <w:rsid w:val="6A9B182F"/>
    <w:rsid w:val="6A9C30FC"/>
    <w:rsid w:val="6AAB68FA"/>
    <w:rsid w:val="6AB1267B"/>
    <w:rsid w:val="6AB948A4"/>
    <w:rsid w:val="6ABB5BDD"/>
    <w:rsid w:val="6AC00577"/>
    <w:rsid w:val="6AD65575"/>
    <w:rsid w:val="6ADD4A99"/>
    <w:rsid w:val="6ADF3227"/>
    <w:rsid w:val="6AEE295E"/>
    <w:rsid w:val="6B024BFB"/>
    <w:rsid w:val="6B1017B5"/>
    <w:rsid w:val="6B1151C8"/>
    <w:rsid w:val="6B175A3A"/>
    <w:rsid w:val="6B245448"/>
    <w:rsid w:val="6B25395D"/>
    <w:rsid w:val="6B26735E"/>
    <w:rsid w:val="6B2C73A8"/>
    <w:rsid w:val="6B3518F9"/>
    <w:rsid w:val="6B3A3F06"/>
    <w:rsid w:val="6B41444B"/>
    <w:rsid w:val="6B431BE0"/>
    <w:rsid w:val="6B5670D1"/>
    <w:rsid w:val="6B592F7D"/>
    <w:rsid w:val="6B5D5487"/>
    <w:rsid w:val="6B6177FC"/>
    <w:rsid w:val="6B795AD9"/>
    <w:rsid w:val="6B7D767A"/>
    <w:rsid w:val="6B7F0DFF"/>
    <w:rsid w:val="6B7F284A"/>
    <w:rsid w:val="6B823B4E"/>
    <w:rsid w:val="6B834FB4"/>
    <w:rsid w:val="6B903AD0"/>
    <w:rsid w:val="6BA3571F"/>
    <w:rsid w:val="6BA7602C"/>
    <w:rsid w:val="6BB12B9A"/>
    <w:rsid w:val="6BB13E85"/>
    <w:rsid w:val="6BB14CA5"/>
    <w:rsid w:val="6BB524D8"/>
    <w:rsid w:val="6BC01B2B"/>
    <w:rsid w:val="6BCF33D1"/>
    <w:rsid w:val="6BD0395D"/>
    <w:rsid w:val="6BD115A0"/>
    <w:rsid w:val="6BD5148D"/>
    <w:rsid w:val="6BD655FD"/>
    <w:rsid w:val="6BD82B59"/>
    <w:rsid w:val="6BE27BC2"/>
    <w:rsid w:val="6BE702F2"/>
    <w:rsid w:val="6BEE59BC"/>
    <w:rsid w:val="6BF24BA2"/>
    <w:rsid w:val="6BFA676E"/>
    <w:rsid w:val="6C042FF7"/>
    <w:rsid w:val="6C0A1AFD"/>
    <w:rsid w:val="6C197DF9"/>
    <w:rsid w:val="6C1C4D8B"/>
    <w:rsid w:val="6C211AFE"/>
    <w:rsid w:val="6C302932"/>
    <w:rsid w:val="6C3642D7"/>
    <w:rsid w:val="6C3749DB"/>
    <w:rsid w:val="6C3D13BE"/>
    <w:rsid w:val="6C3F25D7"/>
    <w:rsid w:val="6C427D26"/>
    <w:rsid w:val="6C45443C"/>
    <w:rsid w:val="6C4B6BDA"/>
    <w:rsid w:val="6C537395"/>
    <w:rsid w:val="6C5835F2"/>
    <w:rsid w:val="6C61000B"/>
    <w:rsid w:val="6C6749AC"/>
    <w:rsid w:val="6C6B4EE7"/>
    <w:rsid w:val="6C6F2AE6"/>
    <w:rsid w:val="6C761F36"/>
    <w:rsid w:val="6C7A4D0A"/>
    <w:rsid w:val="6C7D5606"/>
    <w:rsid w:val="6C8C7A50"/>
    <w:rsid w:val="6C96766E"/>
    <w:rsid w:val="6CA078E3"/>
    <w:rsid w:val="6CA83DBD"/>
    <w:rsid w:val="6CAE0E54"/>
    <w:rsid w:val="6CB34F99"/>
    <w:rsid w:val="6CB5726D"/>
    <w:rsid w:val="6CBF2A69"/>
    <w:rsid w:val="6CDB0797"/>
    <w:rsid w:val="6CDD2C71"/>
    <w:rsid w:val="6CEA42A6"/>
    <w:rsid w:val="6CF360D3"/>
    <w:rsid w:val="6CF7179F"/>
    <w:rsid w:val="6D066482"/>
    <w:rsid w:val="6D0A0584"/>
    <w:rsid w:val="6D1B4C11"/>
    <w:rsid w:val="6D1E5C24"/>
    <w:rsid w:val="6D213DB4"/>
    <w:rsid w:val="6D257FD8"/>
    <w:rsid w:val="6D286F08"/>
    <w:rsid w:val="6D3D3F9E"/>
    <w:rsid w:val="6D4B5C19"/>
    <w:rsid w:val="6D601A93"/>
    <w:rsid w:val="6D6E4B28"/>
    <w:rsid w:val="6D881CE7"/>
    <w:rsid w:val="6D9572BA"/>
    <w:rsid w:val="6D98374D"/>
    <w:rsid w:val="6D9B07C1"/>
    <w:rsid w:val="6D9C5B28"/>
    <w:rsid w:val="6D9C7CC7"/>
    <w:rsid w:val="6DAA61ED"/>
    <w:rsid w:val="6DB66572"/>
    <w:rsid w:val="6DBF2717"/>
    <w:rsid w:val="6DC342AB"/>
    <w:rsid w:val="6DD45968"/>
    <w:rsid w:val="6DD84AD9"/>
    <w:rsid w:val="6DD929EA"/>
    <w:rsid w:val="6DD9648B"/>
    <w:rsid w:val="6DDB7513"/>
    <w:rsid w:val="6DE3644E"/>
    <w:rsid w:val="6DEA7248"/>
    <w:rsid w:val="6DF26FDE"/>
    <w:rsid w:val="6DF613DE"/>
    <w:rsid w:val="6DF73D8A"/>
    <w:rsid w:val="6DFA4704"/>
    <w:rsid w:val="6DFD4110"/>
    <w:rsid w:val="6E005F4A"/>
    <w:rsid w:val="6E0747A4"/>
    <w:rsid w:val="6E105FC5"/>
    <w:rsid w:val="6E134204"/>
    <w:rsid w:val="6E2840AC"/>
    <w:rsid w:val="6E5078E7"/>
    <w:rsid w:val="6E522C28"/>
    <w:rsid w:val="6E607C8F"/>
    <w:rsid w:val="6E616BC4"/>
    <w:rsid w:val="6E656AA0"/>
    <w:rsid w:val="6E684222"/>
    <w:rsid w:val="6E6E4E42"/>
    <w:rsid w:val="6E70727E"/>
    <w:rsid w:val="6E7B2EF4"/>
    <w:rsid w:val="6E7E53CF"/>
    <w:rsid w:val="6E954852"/>
    <w:rsid w:val="6E9B2199"/>
    <w:rsid w:val="6EB0306C"/>
    <w:rsid w:val="6EB50838"/>
    <w:rsid w:val="6EBF153B"/>
    <w:rsid w:val="6ED974E9"/>
    <w:rsid w:val="6EE66398"/>
    <w:rsid w:val="6EE84E01"/>
    <w:rsid w:val="6EED357C"/>
    <w:rsid w:val="6F067C92"/>
    <w:rsid w:val="6F0A00FE"/>
    <w:rsid w:val="6F0B0A47"/>
    <w:rsid w:val="6F0D569E"/>
    <w:rsid w:val="6F1103B6"/>
    <w:rsid w:val="6F155313"/>
    <w:rsid w:val="6F20483E"/>
    <w:rsid w:val="6F307A2A"/>
    <w:rsid w:val="6F327A8C"/>
    <w:rsid w:val="6F3B75DD"/>
    <w:rsid w:val="6F3C00CE"/>
    <w:rsid w:val="6F4360D2"/>
    <w:rsid w:val="6F4B1D2F"/>
    <w:rsid w:val="6F672805"/>
    <w:rsid w:val="6F6B7601"/>
    <w:rsid w:val="6F6D3410"/>
    <w:rsid w:val="6F722437"/>
    <w:rsid w:val="6F7D7CB6"/>
    <w:rsid w:val="6F971FBA"/>
    <w:rsid w:val="6F9901C9"/>
    <w:rsid w:val="6FA1039C"/>
    <w:rsid w:val="6FA22DFF"/>
    <w:rsid w:val="6FA330B8"/>
    <w:rsid w:val="6FA33879"/>
    <w:rsid w:val="6FAB69C5"/>
    <w:rsid w:val="6FB15B7A"/>
    <w:rsid w:val="6FB430DE"/>
    <w:rsid w:val="6FC14364"/>
    <w:rsid w:val="6FDB483B"/>
    <w:rsid w:val="6FE91F81"/>
    <w:rsid w:val="6FF13E7B"/>
    <w:rsid w:val="6FFE4B79"/>
    <w:rsid w:val="7004084E"/>
    <w:rsid w:val="70176937"/>
    <w:rsid w:val="702248B5"/>
    <w:rsid w:val="7026744C"/>
    <w:rsid w:val="70474484"/>
    <w:rsid w:val="70483EEF"/>
    <w:rsid w:val="704A4D42"/>
    <w:rsid w:val="704E64CA"/>
    <w:rsid w:val="70531A7B"/>
    <w:rsid w:val="70567409"/>
    <w:rsid w:val="706D4D95"/>
    <w:rsid w:val="706E2BBA"/>
    <w:rsid w:val="707A15BA"/>
    <w:rsid w:val="707B120B"/>
    <w:rsid w:val="707C6D36"/>
    <w:rsid w:val="707F6224"/>
    <w:rsid w:val="70876ABE"/>
    <w:rsid w:val="708C2B31"/>
    <w:rsid w:val="709D7CE7"/>
    <w:rsid w:val="709F3479"/>
    <w:rsid w:val="70A64E06"/>
    <w:rsid w:val="70B6109D"/>
    <w:rsid w:val="70B80F66"/>
    <w:rsid w:val="70C46AF5"/>
    <w:rsid w:val="70C92179"/>
    <w:rsid w:val="70CD332B"/>
    <w:rsid w:val="70D0497F"/>
    <w:rsid w:val="70D13F44"/>
    <w:rsid w:val="70ED3BDC"/>
    <w:rsid w:val="70ED60F0"/>
    <w:rsid w:val="70EF6997"/>
    <w:rsid w:val="70FD3B49"/>
    <w:rsid w:val="70FF4B24"/>
    <w:rsid w:val="71031DA1"/>
    <w:rsid w:val="710C3C04"/>
    <w:rsid w:val="711250ED"/>
    <w:rsid w:val="711D666B"/>
    <w:rsid w:val="71233F5F"/>
    <w:rsid w:val="7126569D"/>
    <w:rsid w:val="712F4E39"/>
    <w:rsid w:val="71340E9F"/>
    <w:rsid w:val="713B44B2"/>
    <w:rsid w:val="7144480D"/>
    <w:rsid w:val="71586ECC"/>
    <w:rsid w:val="715C6CAB"/>
    <w:rsid w:val="717962FA"/>
    <w:rsid w:val="717C30B2"/>
    <w:rsid w:val="717F4D98"/>
    <w:rsid w:val="71810B92"/>
    <w:rsid w:val="71815D62"/>
    <w:rsid w:val="718D3EB6"/>
    <w:rsid w:val="718E22E6"/>
    <w:rsid w:val="719F56EE"/>
    <w:rsid w:val="71A86674"/>
    <w:rsid w:val="71B5378D"/>
    <w:rsid w:val="71BA4E45"/>
    <w:rsid w:val="71C266CF"/>
    <w:rsid w:val="71D571D7"/>
    <w:rsid w:val="71DD0E68"/>
    <w:rsid w:val="71E142E0"/>
    <w:rsid w:val="71EA6B2D"/>
    <w:rsid w:val="71EA6F87"/>
    <w:rsid w:val="71EE1328"/>
    <w:rsid w:val="71F23F60"/>
    <w:rsid w:val="71F74E5E"/>
    <w:rsid w:val="71FF47C2"/>
    <w:rsid w:val="72024A6A"/>
    <w:rsid w:val="720D2805"/>
    <w:rsid w:val="72330789"/>
    <w:rsid w:val="7235140F"/>
    <w:rsid w:val="72367ADB"/>
    <w:rsid w:val="723E5A1D"/>
    <w:rsid w:val="72442712"/>
    <w:rsid w:val="72667531"/>
    <w:rsid w:val="726870B6"/>
    <w:rsid w:val="727039D1"/>
    <w:rsid w:val="727040D1"/>
    <w:rsid w:val="727401D5"/>
    <w:rsid w:val="7278520D"/>
    <w:rsid w:val="72832619"/>
    <w:rsid w:val="72862005"/>
    <w:rsid w:val="7286469B"/>
    <w:rsid w:val="72BC6631"/>
    <w:rsid w:val="72C026FC"/>
    <w:rsid w:val="72C57EE1"/>
    <w:rsid w:val="72C74F41"/>
    <w:rsid w:val="72CD26E5"/>
    <w:rsid w:val="72CD3C75"/>
    <w:rsid w:val="72D223D6"/>
    <w:rsid w:val="72E431B1"/>
    <w:rsid w:val="72E44220"/>
    <w:rsid w:val="72F9235C"/>
    <w:rsid w:val="72FB46C0"/>
    <w:rsid w:val="730B52FA"/>
    <w:rsid w:val="730F6D69"/>
    <w:rsid w:val="7312292C"/>
    <w:rsid w:val="731C0895"/>
    <w:rsid w:val="732D5C51"/>
    <w:rsid w:val="733863D0"/>
    <w:rsid w:val="73445AA7"/>
    <w:rsid w:val="7347376F"/>
    <w:rsid w:val="734A65B3"/>
    <w:rsid w:val="735144A4"/>
    <w:rsid w:val="735A0618"/>
    <w:rsid w:val="735B4C9F"/>
    <w:rsid w:val="73676BE8"/>
    <w:rsid w:val="736E2405"/>
    <w:rsid w:val="737E7769"/>
    <w:rsid w:val="73827B3B"/>
    <w:rsid w:val="739450FF"/>
    <w:rsid w:val="73A619EE"/>
    <w:rsid w:val="73B25697"/>
    <w:rsid w:val="73B2618B"/>
    <w:rsid w:val="73B529FB"/>
    <w:rsid w:val="73BB75A9"/>
    <w:rsid w:val="73BC6F5D"/>
    <w:rsid w:val="73C11DF0"/>
    <w:rsid w:val="73CB3841"/>
    <w:rsid w:val="73D010E3"/>
    <w:rsid w:val="73D21686"/>
    <w:rsid w:val="73E414B0"/>
    <w:rsid w:val="73E66468"/>
    <w:rsid w:val="73E825EB"/>
    <w:rsid w:val="73EB02E9"/>
    <w:rsid w:val="73EB4DE4"/>
    <w:rsid w:val="73F6733A"/>
    <w:rsid w:val="73FD7C7D"/>
    <w:rsid w:val="74231EFD"/>
    <w:rsid w:val="74364751"/>
    <w:rsid w:val="7441132C"/>
    <w:rsid w:val="746A5134"/>
    <w:rsid w:val="74782C5B"/>
    <w:rsid w:val="74822E76"/>
    <w:rsid w:val="748971D5"/>
    <w:rsid w:val="74920886"/>
    <w:rsid w:val="749370D9"/>
    <w:rsid w:val="7498538F"/>
    <w:rsid w:val="74A37BD2"/>
    <w:rsid w:val="74AF6CFD"/>
    <w:rsid w:val="74B72763"/>
    <w:rsid w:val="74BF43BA"/>
    <w:rsid w:val="74C23877"/>
    <w:rsid w:val="74C42522"/>
    <w:rsid w:val="74C7103C"/>
    <w:rsid w:val="74CC0B89"/>
    <w:rsid w:val="74D868DB"/>
    <w:rsid w:val="74E37D55"/>
    <w:rsid w:val="74EC56E1"/>
    <w:rsid w:val="74EF352A"/>
    <w:rsid w:val="74F25289"/>
    <w:rsid w:val="74FF7D6F"/>
    <w:rsid w:val="75002D3B"/>
    <w:rsid w:val="750A31BA"/>
    <w:rsid w:val="75103EE2"/>
    <w:rsid w:val="751403DB"/>
    <w:rsid w:val="75185376"/>
    <w:rsid w:val="752F109C"/>
    <w:rsid w:val="754711B7"/>
    <w:rsid w:val="7548056E"/>
    <w:rsid w:val="754923C3"/>
    <w:rsid w:val="754925B1"/>
    <w:rsid w:val="754C59B3"/>
    <w:rsid w:val="75571493"/>
    <w:rsid w:val="755C6B35"/>
    <w:rsid w:val="75675D93"/>
    <w:rsid w:val="75686E4E"/>
    <w:rsid w:val="7569364E"/>
    <w:rsid w:val="75781321"/>
    <w:rsid w:val="75783FAB"/>
    <w:rsid w:val="757D2EC0"/>
    <w:rsid w:val="757F4A12"/>
    <w:rsid w:val="759E3082"/>
    <w:rsid w:val="75A419FD"/>
    <w:rsid w:val="75A8263B"/>
    <w:rsid w:val="75CD12E3"/>
    <w:rsid w:val="75D77484"/>
    <w:rsid w:val="75DC1955"/>
    <w:rsid w:val="75DC5E92"/>
    <w:rsid w:val="75DD1EDB"/>
    <w:rsid w:val="75E53994"/>
    <w:rsid w:val="75E8685D"/>
    <w:rsid w:val="75E87961"/>
    <w:rsid w:val="75E93343"/>
    <w:rsid w:val="760638E4"/>
    <w:rsid w:val="761F50F8"/>
    <w:rsid w:val="7628052E"/>
    <w:rsid w:val="763133C5"/>
    <w:rsid w:val="76333BAA"/>
    <w:rsid w:val="76367801"/>
    <w:rsid w:val="76454C52"/>
    <w:rsid w:val="764C45A3"/>
    <w:rsid w:val="765048C8"/>
    <w:rsid w:val="7650752F"/>
    <w:rsid w:val="765821F9"/>
    <w:rsid w:val="765A3C96"/>
    <w:rsid w:val="76615D9C"/>
    <w:rsid w:val="766947FC"/>
    <w:rsid w:val="76752164"/>
    <w:rsid w:val="7689003B"/>
    <w:rsid w:val="76895727"/>
    <w:rsid w:val="768D369E"/>
    <w:rsid w:val="769E51E9"/>
    <w:rsid w:val="769F5D6A"/>
    <w:rsid w:val="76A67474"/>
    <w:rsid w:val="76A911CD"/>
    <w:rsid w:val="76B15697"/>
    <w:rsid w:val="76BB5B18"/>
    <w:rsid w:val="76C54B5F"/>
    <w:rsid w:val="76E65B86"/>
    <w:rsid w:val="76E667DF"/>
    <w:rsid w:val="76EA12BC"/>
    <w:rsid w:val="76EA256F"/>
    <w:rsid w:val="76EC098E"/>
    <w:rsid w:val="76F34C1F"/>
    <w:rsid w:val="76FD664E"/>
    <w:rsid w:val="770000B8"/>
    <w:rsid w:val="77052CAD"/>
    <w:rsid w:val="77271BC5"/>
    <w:rsid w:val="773622D3"/>
    <w:rsid w:val="774011ED"/>
    <w:rsid w:val="774648F7"/>
    <w:rsid w:val="77517745"/>
    <w:rsid w:val="775E6C51"/>
    <w:rsid w:val="77607546"/>
    <w:rsid w:val="77643069"/>
    <w:rsid w:val="776B5149"/>
    <w:rsid w:val="77723B84"/>
    <w:rsid w:val="777A5FC8"/>
    <w:rsid w:val="777F0029"/>
    <w:rsid w:val="77851B03"/>
    <w:rsid w:val="77871405"/>
    <w:rsid w:val="77A27EBE"/>
    <w:rsid w:val="77A5360D"/>
    <w:rsid w:val="77B16AF0"/>
    <w:rsid w:val="77CD07B1"/>
    <w:rsid w:val="77CD19A5"/>
    <w:rsid w:val="77D9459F"/>
    <w:rsid w:val="77D97260"/>
    <w:rsid w:val="77DB6F3B"/>
    <w:rsid w:val="77DC3A56"/>
    <w:rsid w:val="77EC18E2"/>
    <w:rsid w:val="77F37B82"/>
    <w:rsid w:val="77F579B7"/>
    <w:rsid w:val="77F97100"/>
    <w:rsid w:val="77FD4A48"/>
    <w:rsid w:val="780134B2"/>
    <w:rsid w:val="78177512"/>
    <w:rsid w:val="78294615"/>
    <w:rsid w:val="783263C5"/>
    <w:rsid w:val="783D0399"/>
    <w:rsid w:val="78487DA3"/>
    <w:rsid w:val="784F56DD"/>
    <w:rsid w:val="785A012F"/>
    <w:rsid w:val="785C3FE8"/>
    <w:rsid w:val="78665DB9"/>
    <w:rsid w:val="789223E6"/>
    <w:rsid w:val="7894237F"/>
    <w:rsid w:val="78A21B4A"/>
    <w:rsid w:val="78A304DE"/>
    <w:rsid w:val="78A46197"/>
    <w:rsid w:val="78B64E72"/>
    <w:rsid w:val="78D530FA"/>
    <w:rsid w:val="78E76014"/>
    <w:rsid w:val="79050BB6"/>
    <w:rsid w:val="790A6C6D"/>
    <w:rsid w:val="79300C4A"/>
    <w:rsid w:val="79593318"/>
    <w:rsid w:val="795D0134"/>
    <w:rsid w:val="79625459"/>
    <w:rsid w:val="79856C62"/>
    <w:rsid w:val="79A101B0"/>
    <w:rsid w:val="79A20817"/>
    <w:rsid w:val="79A525C3"/>
    <w:rsid w:val="79AE1C53"/>
    <w:rsid w:val="79B278E8"/>
    <w:rsid w:val="79BB3247"/>
    <w:rsid w:val="79CE2CAF"/>
    <w:rsid w:val="79D107C7"/>
    <w:rsid w:val="79DE26B9"/>
    <w:rsid w:val="79ED56E0"/>
    <w:rsid w:val="79EE4E4E"/>
    <w:rsid w:val="79F26F6D"/>
    <w:rsid w:val="79F50603"/>
    <w:rsid w:val="79F87E20"/>
    <w:rsid w:val="79FB04B3"/>
    <w:rsid w:val="7A0B3EBA"/>
    <w:rsid w:val="7A1A5E3A"/>
    <w:rsid w:val="7A214D9E"/>
    <w:rsid w:val="7A227480"/>
    <w:rsid w:val="7A2B74BF"/>
    <w:rsid w:val="7A2F424A"/>
    <w:rsid w:val="7A335331"/>
    <w:rsid w:val="7A383551"/>
    <w:rsid w:val="7A413BF7"/>
    <w:rsid w:val="7A4C72CE"/>
    <w:rsid w:val="7A535839"/>
    <w:rsid w:val="7A5360BD"/>
    <w:rsid w:val="7A6403BC"/>
    <w:rsid w:val="7A6962B7"/>
    <w:rsid w:val="7A7F7249"/>
    <w:rsid w:val="7A8E42D4"/>
    <w:rsid w:val="7A906F8E"/>
    <w:rsid w:val="7A9F3830"/>
    <w:rsid w:val="7AA53E45"/>
    <w:rsid w:val="7AAD2D44"/>
    <w:rsid w:val="7AB83239"/>
    <w:rsid w:val="7ABD2E0A"/>
    <w:rsid w:val="7AC42C8D"/>
    <w:rsid w:val="7AC47B04"/>
    <w:rsid w:val="7ACC492D"/>
    <w:rsid w:val="7AD520C9"/>
    <w:rsid w:val="7ADB2944"/>
    <w:rsid w:val="7ADF0B86"/>
    <w:rsid w:val="7AF45CBF"/>
    <w:rsid w:val="7AFC1DCD"/>
    <w:rsid w:val="7AFE1371"/>
    <w:rsid w:val="7B0D2E46"/>
    <w:rsid w:val="7B107E3A"/>
    <w:rsid w:val="7B2624CE"/>
    <w:rsid w:val="7B2D1E3C"/>
    <w:rsid w:val="7B3146B8"/>
    <w:rsid w:val="7B3B5E47"/>
    <w:rsid w:val="7B4A77EB"/>
    <w:rsid w:val="7B514046"/>
    <w:rsid w:val="7B6158C1"/>
    <w:rsid w:val="7B624E9C"/>
    <w:rsid w:val="7B6D7470"/>
    <w:rsid w:val="7B6D7ED2"/>
    <w:rsid w:val="7B724BD0"/>
    <w:rsid w:val="7B8102D5"/>
    <w:rsid w:val="7B832062"/>
    <w:rsid w:val="7B874EB6"/>
    <w:rsid w:val="7B8A113D"/>
    <w:rsid w:val="7B8B2C66"/>
    <w:rsid w:val="7B8D73E5"/>
    <w:rsid w:val="7B917B06"/>
    <w:rsid w:val="7B9E202C"/>
    <w:rsid w:val="7B9E2FC7"/>
    <w:rsid w:val="7BA33468"/>
    <w:rsid w:val="7BB6480C"/>
    <w:rsid w:val="7BBE4F96"/>
    <w:rsid w:val="7BD06F02"/>
    <w:rsid w:val="7BD843FB"/>
    <w:rsid w:val="7BE02909"/>
    <w:rsid w:val="7BE03527"/>
    <w:rsid w:val="7BF1530A"/>
    <w:rsid w:val="7BF5045C"/>
    <w:rsid w:val="7BF73693"/>
    <w:rsid w:val="7BFD48B5"/>
    <w:rsid w:val="7C10363D"/>
    <w:rsid w:val="7C203552"/>
    <w:rsid w:val="7C2B1A12"/>
    <w:rsid w:val="7C2F122F"/>
    <w:rsid w:val="7C3114CB"/>
    <w:rsid w:val="7C3A0CB5"/>
    <w:rsid w:val="7C4019FC"/>
    <w:rsid w:val="7C4B6C92"/>
    <w:rsid w:val="7C4E2750"/>
    <w:rsid w:val="7C5C2122"/>
    <w:rsid w:val="7C5F39F3"/>
    <w:rsid w:val="7C71656B"/>
    <w:rsid w:val="7C770AA9"/>
    <w:rsid w:val="7C8776A5"/>
    <w:rsid w:val="7C9962A2"/>
    <w:rsid w:val="7CA23927"/>
    <w:rsid w:val="7CB52D77"/>
    <w:rsid w:val="7CB84496"/>
    <w:rsid w:val="7CBD5141"/>
    <w:rsid w:val="7CC16583"/>
    <w:rsid w:val="7CC24C06"/>
    <w:rsid w:val="7CCE6B65"/>
    <w:rsid w:val="7CD42908"/>
    <w:rsid w:val="7CEB5C46"/>
    <w:rsid w:val="7D110E5B"/>
    <w:rsid w:val="7D143B9D"/>
    <w:rsid w:val="7D1E4670"/>
    <w:rsid w:val="7D2050E4"/>
    <w:rsid w:val="7D21163A"/>
    <w:rsid w:val="7D24434F"/>
    <w:rsid w:val="7D291A1B"/>
    <w:rsid w:val="7D366002"/>
    <w:rsid w:val="7D3D4D60"/>
    <w:rsid w:val="7D4107EA"/>
    <w:rsid w:val="7D464EB0"/>
    <w:rsid w:val="7D4C7270"/>
    <w:rsid w:val="7D581D1B"/>
    <w:rsid w:val="7D5F6CDA"/>
    <w:rsid w:val="7D60486A"/>
    <w:rsid w:val="7D725FFC"/>
    <w:rsid w:val="7D9A34C3"/>
    <w:rsid w:val="7DA73933"/>
    <w:rsid w:val="7DA777E8"/>
    <w:rsid w:val="7DA90D36"/>
    <w:rsid w:val="7DAA165F"/>
    <w:rsid w:val="7DC91CC3"/>
    <w:rsid w:val="7DDA05A6"/>
    <w:rsid w:val="7DE671ED"/>
    <w:rsid w:val="7DEA17F0"/>
    <w:rsid w:val="7DEF3E49"/>
    <w:rsid w:val="7E066C6F"/>
    <w:rsid w:val="7E08019C"/>
    <w:rsid w:val="7E0B2869"/>
    <w:rsid w:val="7E127E8B"/>
    <w:rsid w:val="7E131245"/>
    <w:rsid w:val="7E1715D1"/>
    <w:rsid w:val="7E2F766D"/>
    <w:rsid w:val="7E4F2C38"/>
    <w:rsid w:val="7E537F3C"/>
    <w:rsid w:val="7E550ACB"/>
    <w:rsid w:val="7E6C0767"/>
    <w:rsid w:val="7E7A4B29"/>
    <w:rsid w:val="7E857743"/>
    <w:rsid w:val="7E880B3B"/>
    <w:rsid w:val="7E9A3F44"/>
    <w:rsid w:val="7EA46F69"/>
    <w:rsid w:val="7EBD6B79"/>
    <w:rsid w:val="7ECA157A"/>
    <w:rsid w:val="7ED77AB5"/>
    <w:rsid w:val="7EDB55CE"/>
    <w:rsid w:val="7EEF199D"/>
    <w:rsid w:val="7EEF5096"/>
    <w:rsid w:val="7EF433E0"/>
    <w:rsid w:val="7EF725FB"/>
    <w:rsid w:val="7EFA6C74"/>
    <w:rsid w:val="7EFB4EFB"/>
    <w:rsid w:val="7EFF5DF7"/>
    <w:rsid w:val="7F1B650E"/>
    <w:rsid w:val="7F204FAC"/>
    <w:rsid w:val="7F24212A"/>
    <w:rsid w:val="7F315A83"/>
    <w:rsid w:val="7F353595"/>
    <w:rsid w:val="7F3A3449"/>
    <w:rsid w:val="7F472507"/>
    <w:rsid w:val="7F476952"/>
    <w:rsid w:val="7F54091B"/>
    <w:rsid w:val="7F63583F"/>
    <w:rsid w:val="7F803A16"/>
    <w:rsid w:val="7F836045"/>
    <w:rsid w:val="7F947A71"/>
    <w:rsid w:val="7FAA3467"/>
    <w:rsid w:val="7FB175A5"/>
    <w:rsid w:val="7FB308DC"/>
    <w:rsid w:val="7FB433D5"/>
    <w:rsid w:val="7FBF3463"/>
    <w:rsid w:val="7FC14794"/>
    <w:rsid w:val="7FCA6264"/>
    <w:rsid w:val="7FD54B5C"/>
    <w:rsid w:val="7FF238E8"/>
    <w:rsid w:val="7FF86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bCs/>
    </w:rPr>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00"/>
      <w:u w:val="none"/>
    </w:rPr>
  </w:style>
  <w:style w:type="character" w:styleId="13">
    <w:name w:val="HTML Code"/>
    <w:basedOn w:val="6"/>
    <w:qFormat/>
    <w:uiPriority w:val="0"/>
    <w:rPr>
      <w:rFonts w:ascii="serif" w:hAnsi="serif" w:eastAsia="serif" w:cs="serif"/>
      <w:sz w:val="21"/>
      <w:szCs w:val="21"/>
    </w:rPr>
  </w:style>
  <w:style w:type="character" w:styleId="14">
    <w:name w:val="HTML Cite"/>
    <w:basedOn w:val="6"/>
    <w:qFormat/>
    <w:uiPriority w:val="0"/>
  </w:style>
  <w:style w:type="character" w:styleId="15">
    <w:name w:val="HTML Keyboard"/>
    <w:basedOn w:val="6"/>
    <w:qFormat/>
    <w:uiPriority w:val="0"/>
    <w:rPr>
      <w:rFonts w:hint="default" w:ascii="serif" w:hAnsi="serif" w:eastAsia="serif" w:cs="serif"/>
      <w:sz w:val="21"/>
      <w:szCs w:val="21"/>
    </w:rPr>
  </w:style>
  <w:style w:type="character" w:styleId="16">
    <w:name w:val="HTML Sample"/>
    <w:basedOn w:val="6"/>
    <w:qFormat/>
    <w:uiPriority w:val="0"/>
    <w:rPr>
      <w:rFonts w:hint="default" w:ascii="serif" w:hAnsi="serif" w:eastAsia="serif" w:cs="serif"/>
      <w:sz w:val="21"/>
      <w:szCs w:val="21"/>
    </w:rPr>
  </w:style>
  <w:style w:type="paragraph" w:customStyle="1" w:styleId="17">
    <w:name w:val="列出段落1"/>
    <w:basedOn w:val="1"/>
    <w:qFormat/>
    <w:uiPriority w:val="34"/>
    <w:pPr>
      <w:ind w:firstLine="420" w:firstLineChars="200"/>
    </w:pPr>
  </w:style>
  <w:style w:type="character" w:customStyle="1" w:styleId="18">
    <w:name w:val="first-child"/>
    <w:basedOn w:val="6"/>
    <w:qFormat/>
    <w:uiPriority w:val="0"/>
  </w:style>
  <w:style w:type="character" w:customStyle="1" w:styleId="19">
    <w:name w:val="layui-laypage-curr"/>
    <w:basedOn w:val="6"/>
    <w:qFormat/>
    <w:uiPriority w:val="0"/>
  </w:style>
  <w:style w:type="character" w:customStyle="1" w:styleId="20">
    <w:name w:val="spanleft"/>
    <w:basedOn w:val="6"/>
    <w:qFormat/>
    <w:uiPriority w:val="0"/>
  </w:style>
  <w:style w:type="character" w:customStyle="1" w:styleId="21">
    <w:name w:val="hover17"/>
    <w:basedOn w:val="6"/>
    <w:qFormat/>
    <w:uiPriority w:val="0"/>
    <w:rPr>
      <w:color w:val="FFFFFF"/>
      <w:shd w:val="clear" w:color="auto" w:fill="C39051"/>
    </w:rPr>
  </w:style>
  <w:style w:type="character" w:customStyle="1" w:styleId="22">
    <w:name w:val="hover18"/>
    <w:basedOn w:val="6"/>
    <w:qFormat/>
    <w:uiPriority w:val="0"/>
    <w:rPr>
      <w:color w:val="886342"/>
    </w:rPr>
  </w:style>
  <w:style w:type="character" w:customStyle="1" w:styleId="23">
    <w:name w:val="hover19"/>
    <w:basedOn w:val="6"/>
    <w:qFormat/>
    <w:uiPriority w:val="0"/>
    <w:rPr>
      <w:color w:val="5FB878"/>
    </w:rPr>
  </w:style>
  <w:style w:type="character" w:customStyle="1" w:styleId="24">
    <w:name w:val="hover20"/>
    <w:basedOn w:val="6"/>
    <w:qFormat/>
    <w:uiPriority w:val="0"/>
    <w:rPr>
      <w:color w:val="FFFFFF"/>
    </w:rPr>
  </w:style>
  <w:style w:type="character" w:customStyle="1" w:styleId="25">
    <w:name w:val="spanright"/>
    <w:basedOn w:val="6"/>
    <w:qFormat/>
    <w:uiPriority w:val="0"/>
  </w:style>
  <w:style w:type="character" w:customStyle="1" w:styleId="26">
    <w:name w:val="layui-this4"/>
    <w:basedOn w:val="6"/>
    <w:qFormat/>
    <w:uiPriority w:val="0"/>
    <w:rPr>
      <w:bdr w:val="single" w:color="EEEEEE" w:sz="6" w:space="0"/>
      <w:shd w:val="clear" w:color="auto" w:fill="FFFFFF"/>
    </w:rPr>
  </w:style>
  <w:style w:type="character" w:customStyle="1" w:styleId="27">
    <w:name w:val="hover"/>
    <w:basedOn w:val="6"/>
    <w:qFormat/>
    <w:uiPriority w:val="0"/>
    <w:rPr>
      <w:color w:val="FFFFFF"/>
      <w:shd w:val="clear" w:color="auto" w:fill="C39051"/>
    </w:rPr>
  </w:style>
  <w:style w:type="character" w:customStyle="1" w:styleId="28">
    <w:name w:val="hover1"/>
    <w:basedOn w:val="6"/>
    <w:qFormat/>
    <w:uiPriority w:val="0"/>
    <w:rPr>
      <w:color w:val="886342"/>
    </w:rPr>
  </w:style>
  <w:style w:type="character" w:customStyle="1" w:styleId="29">
    <w:name w:val="hover2"/>
    <w:basedOn w:val="6"/>
    <w:qFormat/>
    <w:uiPriority w:val="0"/>
    <w:rPr>
      <w:color w:val="FFFFFF"/>
    </w:rPr>
  </w:style>
  <w:style w:type="character" w:customStyle="1" w:styleId="30">
    <w:name w:val="hover3"/>
    <w:basedOn w:val="6"/>
    <w:qFormat/>
    <w:uiPriority w:val="0"/>
    <w:rPr>
      <w:color w:val="5FB878"/>
    </w:rPr>
  </w:style>
  <w:style w:type="character" w:customStyle="1" w:styleId="31">
    <w:name w:val="layui-this"/>
    <w:basedOn w:val="6"/>
    <w:qFormat/>
    <w:uiPriority w:val="0"/>
    <w:rPr>
      <w:bdr w:val="single" w:color="EEEEEE" w:sz="6" w:space="0"/>
      <w:shd w:val="clear" w:color="auto" w:fill="FFFFFF"/>
    </w:rPr>
  </w:style>
  <w:style w:type="character" w:customStyle="1" w:styleId="32">
    <w:name w:val="index-module_accountauthentication_3bwix"/>
    <w:basedOn w:val="6"/>
    <w:qFormat/>
    <w:uiPriority w:val="0"/>
  </w:style>
  <w:style w:type="character" w:customStyle="1" w:styleId="33">
    <w:name w:val="bjh-strong3"/>
    <w:basedOn w:val="6"/>
    <w:qFormat/>
    <w:uiPriority w:val="0"/>
    <w:rPr>
      <w:b/>
      <w:bCs/>
      <w:color w:val="333333"/>
      <w:sz w:val="27"/>
      <w:szCs w:val="27"/>
    </w:rPr>
  </w:style>
  <w:style w:type="character" w:customStyle="1" w:styleId="34">
    <w:name w:val="fontstrikethrough"/>
    <w:basedOn w:val="6"/>
    <w:qFormat/>
    <w:uiPriority w:val="0"/>
    <w:rPr>
      <w:strike/>
    </w:rPr>
  </w:style>
  <w:style w:type="character" w:customStyle="1" w:styleId="35">
    <w:name w:val="fontborder"/>
    <w:basedOn w:val="6"/>
    <w:qFormat/>
    <w:uiPriority w:val="0"/>
    <w:rPr>
      <w:bdr w:val="single" w:color="000000" w:sz="6" w:space="0"/>
    </w:rPr>
  </w:style>
  <w:style w:type="character" w:customStyle="1" w:styleId="36">
    <w:name w:val="source"/>
    <w:basedOn w:val="6"/>
    <w:qFormat/>
    <w:uiPriority w:val="0"/>
    <w:rPr>
      <w:rFonts w:hint="eastAsia" w:ascii="宋体" w:hAnsi="宋体" w:eastAsia="宋体" w:cs="宋体"/>
    </w:rPr>
  </w:style>
  <w:style w:type="character" w:customStyle="1" w:styleId="37">
    <w:name w:val="bds_more"/>
    <w:basedOn w:val="6"/>
    <w:qFormat/>
    <w:uiPriority w:val="0"/>
    <w:rPr>
      <w:color w:val="A6A6A6"/>
      <w:sz w:val="18"/>
      <w:szCs w:val="18"/>
    </w:rPr>
  </w:style>
  <w:style w:type="character" w:customStyle="1" w:styleId="38">
    <w:name w:val="stitle"/>
    <w:basedOn w:val="6"/>
    <w:qFormat/>
    <w:uiPriority w:val="0"/>
    <w:rPr>
      <w:sz w:val="21"/>
      <w:szCs w:val="21"/>
    </w:rPr>
  </w:style>
  <w:style w:type="character" w:customStyle="1" w:styleId="39">
    <w:name w:val="left"/>
    <w:basedOn w:val="6"/>
    <w:qFormat/>
    <w:uiPriority w:val="0"/>
  </w:style>
  <w:style w:type="character" w:customStyle="1" w:styleId="40">
    <w:name w:val="left1"/>
    <w:basedOn w:val="6"/>
    <w:qFormat/>
    <w:uiPriority w:val="0"/>
  </w:style>
  <w:style w:type="character" w:customStyle="1" w:styleId="41">
    <w:name w:val="left2"/>
    <w:basedOn w:val="6"/>
    <w:qFormat/>
    <w:uiPriority w:val="0"/>
  </w:style>
  <w:style w:type="character" w:customStyle="1" w:styleId="42">
    <w:name w:val="left3"/>
    <w:basedOn w:val="6"/>
    <w:qFormat/>
    <w:uiPriority w:val="0"/>
  </w:style>
  <w:style w:type="character" w:customStyle="1" w:styleId="43">
    <w:name w:val="left4"/>
    <w:basedOn w:val="6"/>
    <w:qFormat/>
    <w:uiPriority w:val="0"/>
  </w:style>
  <w:style w:type="character" w:customStyle="1" w:styleId="44">
    <w:name w:val="left5"/>
    <w:basedOn w:val="6"/>
    <w:qFormat/>
    <w:uiPriority w:val="0"/>
  </w:style>
  <w:style w:type="character" w:customStyle="1" w:styleId="45">
    <w:name w:val="left6"/>
    <w:basedOn w:val="6"/>
    <w:qFormat/>
    <w:uiPriority w:val="0"/>
  </w:style>
  <w:style w:type="character" w:customStyle="1" w:styleId="46">
    <w:name w:val="left7"/>
    <w:basedOn w:val="6"/>
    <w:qFormat/>
    <w:uiPriority w:val="0"/>
  </w:style>
  <w:style w:type="character" w:customStyle="1" w:styleId="47">
    <w:name w:val="left8"/>
    <w:basedOn w:val="6"/>
    <w:qFormat/>
    <w:uiPriority w:val="0"/>
  </w:style>
  <w:style w:type="character" w:customStyle="1" w:styleId="48">
    <w:name w:val="left9"/>
    <w:basedOn w:val="6"/>
    <w:qFormat/>
    <w:uiPriority w:val="0"/>
  </w:style>
  <w:style w:type="character" w:customStyle="1" w:styleId="49">
    <w:name w:val="right"/>
    <w:basedOn w:val="6"/>
    <w:qFormat/>
    <w:uiPriority w:val="0"/>
    <w:rPr>
      <w:color w:val="A6A6A6"/>
      <w:sz w:val="18"/>
      <w:szCs w:val="18"/>
    </w:rPr>
  </w:style>
  <w:style w:type="character" w:customStyle="1" w:styleId="50">
    <w:name w:val="right1"/>
    <w:basedOn w:val="6"/>
    <w:qFormat/>
    <w:uiPriority w:val="0"/>
    <w:rPr>
      <w:color w:val="A6A6A6"/>
      <w:sz w:val="15"/>
      <w:szCs w:val="15"/>
    </w:rPr>
  </w:style>
  <w:style w:type="character" w:customStyle="1" w:styleId="51">
    <w:name w:val="right2"/>
    <w:basedOn w:val="6"/>
    <w:qFormat/>
    <w:uiPriority w:val="0"/>
    <w:rPr>
      <w:color w:val="8D8D8D"/>
      <w:sz w:val="18"/>
      <w:szCs w:val="18"/>
    </w:rPr>
  </w:style>
  <w:style w:type="character" w:customStyle="1" w:styleId="52">
    <w:name w:val="right3"/>
    <w:basedOn w:val="6"/>
    <w:qFormat/>
    <w:uiPriority w:val="0"/>
    <w:rPr>
      <w:color w:val="A6A6A6"/>
      <w:sz w:val="18"/>
      <w:szCs w:val="18"/>
    </w:rPr>
  </w:style>
  <w:style w:type="character" w:customStyle="1" w:styleId="53">
    <w:name w:val="right4"/>
    <w:basedOn w:val="6"/>
    <w:qFormat/>
    <w:uiPriority w:val="0"/>
    <w:rPr>
      <w:color w:val="A6A6A6"/>
      <w:sz w:val="15"/>
      <w:szCs w:val="15"/>
    </w:rPr>
  </w:style>
  <w:style w:type="character" w:customStyle="1" w:styleId="54">
    <w:name w:val="right5"/>
    <w:basedOn w:val="6"/>
    <w:qFormat/>
    <w:uiPriority w:val="0"/>
    <w:rPr>
      <w:color w:val="C7C7C7"/>
      <w:sz w:val="18"/>
      <w:szCs w:val="18"/>
    </w:rPr>
  </w:style>
  <w:style w:type="character" w:customStyle="1" w:styleId="55">
    <w:name w:val="right6"/>
    <w:basedOn w:val="6"/>
    <w:qFormat/>
    <w:uiPriority w:val="0"/>
    <w:rPr>
      <w:color w:val="A6A6A6"/>
    </w:rPr>
  </w:style>
  <w:style w:type="character" w:customStyle="1" w:styleId="56">
    <w:name w:val="right7"/>
    <w:basedOn w:val="6"/>
    <w:qFormat/>
    <w:uiPriority w:val="0"/>
    <w:rPr>
      <w:color w:val="999999"/>
      <w:sz w:val="18"/>
      <w:szCs w:val="18"/>
    </w:rPr>
  </w:style>
  <w:style w:type="character" w:customStyle="1" w:styleId="57">
    <w:name w:val="right8"/>
    <w:basedOn w:val="6"/>
    <w:qFormat/>
    <w:uiPriority w:val="0"/>
    <w:rPr>
      <w:color w:val="999999"/>
      <w:sz w:val="18"/>
      <w:szCs w:val="18"/>
    </w:rPr>
  </w:style>
  <w:style w:type="character" w:customStyle="1" w:styleId="58">
    <w:name w:val="right9"/>
    <w:basedOn w:val="6"/>
    <w:qFormat/>
    <w:uiPriority w:val="0"/>
    <w:rPr>
      <w:color w:val="999999"/>
      <w:sz w:val="21"/>
      <w:szCs w:val="21"/>
    </w:rPr>
  </w:style>
  <w:style w:type="character" w:customStyle="1" w:styleId="59">
    <w:name w:val="current"/>
    <w:basedOn w:val="6"/>
    <w:qFormat/>
    <w:uiPriority w:val="0"/>
    <w:rPr>
      <w:color w:val="FFFFFF"/>
      <w:bdr w:val="single" w:color="C8201A" w:sz="6" w:space="0"/>
      <w:shd w:val="clear" w:color="auto" w:fill="C8201A"/>
    </w:rPr>
  </w:style>
  <w:style w:type="character" w:customStyle="1" w:styleId="60">
    <w:name w:val="hover14"/>
    <w:basedOn w:val="6"/>
    <w:qFormat/>
    <w:uiPriority w:val="0"/>
  </w:style>
  <w:style w:type="character" w:customStyle="1" w:styleId="61">
    <w:name w:val="writer"/>
    <w:basedOn w:val="6"/>
    <w:qFormat/>
    <w:uiPriority w:val="0"/>
    <w:rPr>
      <w:rFonts w:hint="eastAsia" w:ascii="宋体" w:hAnsi="宋体" w:eastAsia="宋体" w:cs="宋体"/>
    </w:rPr>
  </w:style>
  <w:style w:type="character" w:customStyle="1" w:styleId="62">
    <w:name w:val="disabled"/>
    <w:basedOn w:val="6"/>
    <w:qFormat/>
    <w:uiPriority w:val="0"/>
    <w:rPr>
      <w:color w:val="CECECE"/>
      <w:bdr w:val="single" w:color="E2E2E2" w:sz="6" w:space="0"/>
    </w:rPr>
  </w:style>
  <w:style w:type="character" w:customStyle="1" w:styleId="63">
    <w:name w:val="hover11"/>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1222</Words>
  <Characters>6966</Characters>
  <Lines>58</Lines>
  <Paragraphs>16</Paragraphs>
  <TotalTime>60</TotalTime>
  <ScaleCrop>false</ScaleCrop>
  <LinksUpToDate>false</LinksUpToDate>
  <CharactersWithSpaces>8172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2019-06-11T15:20:00Z</dcterms:created>
  <dc:creator>Another</dc:creator>
  <cp:lastModifiedBy>秋鸢落樱</cp:lastModifiedBy>
  <dcterms:modified xsi:type="dcterms:W3CDTF">2021-12-21T09:53:17Z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92C59DFC6C0747BD8A5BD3166BAA9383</vt:lpwstr>
  </property>
</Properties>
</file>