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附件3</w:t>
      </w:r>
      <w:bookmarkStart w:id="0" w:name="_GoBack"/>
      <w:bookmarkEnd w:id="0"/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韦艺英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广西金益律师事务所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20022006110145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叶乾锐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广西桂三力律师事务所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20022011110285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任芬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广西齐庄律师事务所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20022011210289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廖俊芳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20022007210157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吴坤满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广西翰哲律师事务所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20022006110137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黄颖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广西齐庄律师事务所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20022009210215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宾斌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20022008110202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黄冬梅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20022004210020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E0512C0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5003985"/>
    <w:rsid w:val="684D12E2"/>
    <w:rsid w:val="686C6B10"/>
    <w:rsid w:val="6B142072"/>
    <w:rsid w:val="6DCE2E27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D1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2022-01-04T03:43:50Z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0E82D16F9A49426EAE80B27EDE02053E</vt:lpwstr>
  </property>
</Properties>
</file>