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附件4</w:t>
      </w:r>
      <w:bookmarkStart w:id="0" w:name="_GoBack"/>
      <w:bookmarkEnd w:id="0"/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郑梅晶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广西展邦律师事务所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20022011210278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姚宇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广西南国雄鹰律师事务所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20022010210269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白丽松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广西锐嘉弘律师事务所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20022007110180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周玉红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广西达兰律师事务所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20021911210236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关凯元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广西望之辩律师事务所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20022010110267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上午10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韦连亚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广西国海律师事务所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20022004210061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王家迈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广西新鸣律师事务所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20022010110263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吕家群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广西胜涛律师事务所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20022011210283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E28BE"/>
    <w:rsid w:val="009E4C00"/>
    <w:rsid w:val="01DC0FE4"/>
    <w:rsid w:val="027E72A2"/>
    <w:rsid w:val="03AF2665"/>
    <w:rsid w:val="060B258E"/>
    <w:rsid w:val="06274A3A"/>
    <w:rsid w:val="072F0C04"/>
    <w:rsid w:val="08AE0E97"/>
    <w:rsid w:val="0B341F98"/>
    <w:rsid w:val="0D5C5D4A"/>
    <w:rsid w:val="0FB6016A"/>
    <w:rsid w:val="1090641C"/>
    <w:rsid w:val="117F1D9B"/>
    <w:rsid w:val="119260FC"/>
    <w:rsid w:val="132E19E5"/>
    <w:rsid w:val="1381071E"/>
    <w:rsid w:val="14584909"/>
    <w:rsid w:val="1544009F"/>
    <w:rsid w:val="167A282B"/>
    <w:rsid w:val="17C46E36"/>
    <w:rsid w:val="18F52CBE"/>
    <w:rsid w:val="1904691F"/>
    <w:rsid w:val="19796918"/>
    <w:rsid w:val="1A0B6C4B"/>
    <w:rsid w:val="1A974BB3"/>
    <w:rsid w:val="1B536EAE"/>
    <w:rsid w:val="1D1A2039"/>
    <w:rsid w:val="1DF15F5D"/>
    <w:rsid w:val="23225411"/>
    <w:rsid w:val="23682656"/>
    <w:rsid w:val="252507B8"/>
    <w:rsid w:val="254D03D2"/>
    <w:rsid w:val="29374A83"/>
    <w:rsid w:val="2A7067A7"/>
    <w:rsid w:val="2AD5534D"/>
    <w:rsid w:val="30A11A20"/>
    <w:rsid w:val="30F87717"/>
    <w:rsid w:val="34A72BA2"/>
    <w:rsid w:val="35440545"/>
    <w:rsid w:val="35E912ED"/>
    <w:rsid w:val="35FD15EA"/>
    <w:rsid w:val="363B322C"/>
    <w:rsid w:val="375F4009"/>
    <w:rsid w:val="377B681F"/>
    <w:rsid w:val="391B332A"/>
    <w:rsid w:val="39A5794C"/>
    <w:rsid w:val="3A3548CA"/>
    <w:rsid w:val="3CC14F73"/>
    <w:rsid w:val="40A60AEE"/>
    <w:rsid w:val="40F868B8"/>
    <w:rsid w:val="42EE2531"/>
    <w:rsid w:val="44377FB4"/>
    <w:rsid w:val="476E5E88"/>
    <w:rsid w:val="490D5663"/>
    <w:rsid w:val="4ABE066F"/>
    <w:rsid w:val="4B7A6A9B"/>
    <w:rsid w:val="4BBF5ECB"/>
    <w:rsid w:val="4C5A47B8"/>
    <w:rsid w:val="4F357B48"/>
    <w:rsid w:val="517F5622"/>
    <w:rsid w:val="51C03E37"/>
    <w:rsid w:val="543E4E89"/>
    <w:rsid w:val="557857F8"/>
    <w:rsid w:val="579D58A0"/>
    <w:rsid w:val="58701F32"/>
    <w:rsid w:val="5899341B"/>
    <w:rsid w:val="59B06C98"/>
    <w:rsid w:val="5A27154B"/>
    <w:rsid w:val="5CC16777"/>
    <w:rsid w:val="5CCE0E1A"/>
    <w:rsid w:val="5F3B5879"/>
    <w:rsid w:val="60153B01"/>
    <w:rsid w:val="60484BE4"/>
    <w:rsid w:val="60903B0D"/>
    <w:rsid w:val="60BA0AFF"/>
    <w:rsid w:val="618A772C"/>
    <w:rsid w:val="62D478F2"/>
    <w:rsid w:val="63F8062E"/>
    <w:rsid w:val="684D12E2"/>
    <w:rsid w:val="686C6B10"/>
    <w:rsid w:val="6B142072"/>
    <w:rsid w:val="6DCE2E27"/>
    <w:rsid w:val="71654C90"/>
    <w:rsid w:val="74204606"/>
    <w:rsid w:val="74ED2FBB"/>
    <w:rsid w:val="75C107D2"/>
    <w:rsid w:val="75D0486C"/>
    <w:rsid w:val="764E28BE"/>
    <w:rsid w:val="78C942C2"/>
    <w:rsid w:val="79A16A4B"/>
    <w:rsid w:val="79C30E5F"/>
    <w:rsid w:val="7B9C1E1F"/>
    <w:rsid w:val="7D615A60"/>
    <w:rsid w:val="7EA7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2022-01-04T03:44:01Z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0E82D16F9A49426EAE80B27EDE02053E</vt:lpwstr>
  </property>
</Properties>
</file>