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陈钊涛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110150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陈金玲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广西泰盈律师事务所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20022011210296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覃慧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20022009210255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罗世青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广西锦康律师事务所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20022011210297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于紫伊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广西岱威优律师事务所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20022009210222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20021911110225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陈籽乐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北京市浩天信和（南宁）律师事务所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20022101210009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王铃灵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20022011210288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C3D7B"/>
    <w:rsid w:val="072F0C04"/>
    <w:rsid w:val="08AE0E97"/>
    <w:rsid w:val="0B341F98"/>
    <w:rsid w:val="0D5C5D4A"/>
    <w:rsid w:val="0FB6016A"/>
    <w:rsid w:val="1090641C"/>
    <w:rsid w:val="117F1D9B"/>
    <w:rsid w:val="119260FC"/>
    <w:rsid w:val="11F574E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09240E2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772E85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AC17CCE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2022-03-09T03:00:34Z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0E82D16F9A49426EAE80B27EDE02053E</vt:lpwstr>
  </property>
</Properties>
</file>