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</w:pPr>
      <w:r>
        <w:rPr>
          <w:rFonts w:hint="eastAsia"/>
          <w:lang w:val="en-US" w:eastAsia="zh-CN"/>
        </w:rPr>
        <w:t>附件1</w:t>
      </w:r>
    </w:p>
    <w:p>
      <w:pPr>
        <w:widowControl/>
        <w:spacing w:line="520" w:lineRule="exact"/>
        <w:ind w:left="0" w:leftChars="0" w:firstLine="0" w:firstLineChars="0"/>
        <w:jc w:val="center"/>
        <w:rPr>
          <w:rFonts w:hint="eastAsia" w:ascii="方正小标宋_GBK" w:hAnsi="方正小标宋_GBK" w:eastAsia="方正小标宋_GBK" w:cs="方正小标宋_GBK"/>
          <w:color w:val="auto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val="en-US" w:eastAsia="zh-CN"/>
        </w:rPr>
        <w:t>22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  <w:t>年第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val="en-US" w:eastAsia="zh-CN"/>
        </w:rPr>
        <w:t>13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  <w:t>期面试人员安排表</w:t>
      </w:r>
    </w:p>
    <w:p>
      <w:pPr>
        <w:widowControl/>
        <w:spacing w:line="280" w:lineRule="exact"/>
        <w:jc w:val="center"/>
        <w:rPr>
          <w:rFonts w:hint="eastAsia" w:ascii="方正仿宋_GBK" w:hAnsi="方正仿宋_GBK" w:eastAsia="方正仿宋_GBK" w:cs="方正仿宋_GBK"/>
          <w:color w:val="auto"/>
          <w:kern w:val="0"/>
          <w:sz w:val="44"/>
          <w:szCs w:val="44"/>
        </w:rPr>
      </w:pPr>
      <w:r>
        <w:rPr>
          <w:rFonts w:hint="eastAsia" w:ascii="方正仿宋_GBK" w:hAnsi="方正仿宋_GBK" w:eastAsia="方正仿宋_GBK" w:cs="方正仿宋_GBK"/>
          <w:color w:val="auto"/>
          <w:kern w:val="0"/>
          <w:sz w:val="44"/>
          <w:szCs w:val="44"/>
        </w:rPr>
        <w:t xml:space="preserve"> </w:t>
      </w:r>
    </w:p>
    <w:p>
      <w:pPr>
        <w:widowControl/>
        <w:spacing w:line="280" w:lineRule="exact"/>
        <w:jc w:val="center"/>
        <w:rPr>
          <w:rFonts w:hint="eastAsia" w:ascii="方正仿宋_GBK" w:hAnsi="方正仿宋_GBK" w:eastAsia="方正仿宋_GBK" w:cs="方正仿宋_GBK"/>
          <w:color w:val="auto"/>
          <w:kern w:val="0"/>
          <w:sz w:val="44"/>
          <w:szCs w:val="44"/>
        </w:rPr>
      </w:pPr>
    </w:p>
    <w:tbl>
      <w:tblPr>
        <w:tblStyle w:val="8"/>
        <w:tblW w:w="1055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"/>
        <w:gridCol w:w="1212"/>
        <w:gridCol w:w="3855"/>
        <w:gridCol w:w="2730"/>
        <w:gridCol w:w="177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  <w:t>序号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  <w:t>姓名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  <w:t>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  <w:lang w:val="en-US" w:eastAsia="zh-CN"/>
              </w:rPr>
              <w:t>实习证号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  <w:t>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bookmarkStart w:id="0" w:name="_GoBack" w:colFirst="1" w:colLast="3"/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1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邱琪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广西南国雄鹰律师事务所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20022010110266</w:t>
            </w:r>
          </w:p>
        </w:tc>
        <w:tc>
          <w:tcPr>
            <w:tcW w:w="177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第1时段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6"/>
              </w:rPr>
            </w:pPr>
            <w:r>
              <w:rPr>
                <w:rFonts w:hint="eastAsia" w:cs="仿宋_GB2312"/>
                <w:spacing w:val="-6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pacing w:val="-6"/>
              </w:rPr>
              <w:t>月</w:t>
            </w:r>
            <w:r>
              <w:rPr>
                <w:rFonts w:hint="eastAsia" w:cs="仿宋_GB2312"/>
                <w:spacing w:val="-6"/>
                <w:lang w:val="en-US" w:eastAsia="zh-CN"/>
              </w:rPr>
              <w:t>18</w:t>
            </w:r>
            <w:r>
              <w:rPr>
                <w:rFonts w:hint="eastAsia" w:ascii="仿宋_GB2312" w:hAnsi="仿宋_GB2312" w:eastAsia="仿宋_GB2312" w:cs="仿宋_GB2312"/>
                <w:spacing w:val="-6"/>
              </w:rPr>
              <w:t>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上午9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: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00</w:t>
            </w:r>
          </w:p>
        </w:tc>
      </w:tr>
      <w:bookmarkEnd w:id="0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2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隆东恒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广西沵达律师事务所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20022009110240</w:t>
            </w: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3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林珍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广西安弘律师事务所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20022008210211</w:t>
            </w: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廖明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广西辰亿律师事务所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20022012110306</w:t>
            </w: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5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姜文菊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广西领地律师事务所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20022007210159</w:t>
            </w:r>
          </w:p>
        </w:tc>
        <w:tc>
          <w:tcPr>
            <w:tcW w:w="177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第2时段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6"/>
              </w:rPr>
            </w:pPr>
            <w:r>
              <w:rPr>
                <w:rFonts w:hint="eastAsia" w:cs="仿宋_GB2312"/>
                <w:spacing w:val="-6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pacing w:val="-6"/>
              </w:rPr>
              <w:t>月</w:t>
            </w:r>
            <w:r>
              <w:rPr>
                <w:rFonts w:hint="eastAsia" w:cs="仿宋_GB2312"/>
                <w:spacing w:val="-6"/>
                <w:lang w:val="en-US" w:eastAsia="zh-CN"/>
              </w:rPr>
              <w:t>18</w:t>
            </w:r>
            <w:r>
              <w:rPr>
                <w:rFonts w:hint="eastAsia" w:ascii="仿宋_GB2312" w:hAnsi="仿宋_GB2312" w:eastAsia="仿宋_GB2312" w:cs="仿宋_GB2312"/>
                <w:spacing w:val="-6"/>
              </w:rPr>
              <w:t>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上午10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: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6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赖剑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广西程和程律师事务所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20022101110012</w:t>
            </w: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7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庞超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广西诚上金律师事务所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20022012110312</w:t>
            </w: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莫逆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北京市华泰（南宁）律师事务所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20022011210300</w:t>
            </w: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备注：时间安排仅为面试考核人员候考时间，具体面试时间根据当天实际情况确定。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</w:p>
    <w:sectPr>
      <w:footerReference r:id="rId5" w:type="default"/>
      <w:pgSz w:w="11906" w:h="16838"/>
      <w:pgMar w:top="2098" w:right="1531" w:bottom="1701" w:left="1531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4E28BE"/>
    <w:rsid w:val="009E4C00"/>
    <w:rsid w:val="01DC0FE4"/>
    <w:rsid w:val="027E72A2"/>
    <w:rsid w:val="03AF2665"/>
    <w:rsid w:val="060B258E"/>
    <w:rsid w:val="06274A3A"/>
    <w:rsid w:val="072F0C04"/>
    <w:rsid w:val="08AE0E97"/>
    <w:rsid w:val="0B341F98"/>
    <w:rsid w:val="0D5C5D4A"/>
    <w:rsid w:val="0FB6016A"/>
    <w:rsid w:val="1090641C"/>
    <w:rsid w:val="117F1D9B"/>
    <w:rsid w:val="119260FC"/>
    <w:rsid w:val="132E19E5"/>
    <w:rsid w:val="1381071E"/>
    <w:rsid w:val="14584909"/>
    <w:rsid w:val="1544009F"/>
    <w:rsid w:val="167A282B"/>
    <w:rsid w:val="17C46E36"/>
    <w:rsid w:val="18F52CBE"/>
    <w:rsid w:val="1904691F"/>
    <w:rsid w:val="19796918"/>
    <w:rsid w:val="1A0B6C4B"/>
    <w:rsid w:val="1A974BB3"/>
    <w:rsid w:val="1B536EAE"/>
    <w:rsid w:val="1D1A2039"/>
    <w:rsid w:val="1DF15F5D"/>
    <w:rsid w:val="23225411"/>
    <w:rsid w:val="23682656"/>
    <w:rsid w:val="252507B8"/>
    <w:rsid w:val="254D03D2"/>
    <w:rsid w:val="29374A83"/>
    <w:rsid w:val="2A7067A7"/>
    <w:rsid w:val="2AD5534D"/>
    <w:rsid w:val="30A11A20"/>
    <w:rsid w:val="30F87717"/>
    <w:rsid w:val="34A72BA2"/>
    <w:rsid w:val="35440545"/>
    <w:rsid w:val="35E912ED"/>
    <w:rsid w:val="35FD15EA"/>
    <w:rsid w:val="363B322C"/>
    <w:rsid w:val="375F4009"/>
    <w:rsid w:val="377B681F"/>
    <w:rsid w:val="391B332A"/>
    <w:rsid w:val="39A5794C"/>
    <w:rsid w:val="3A3548CA"/>
    <w:rsid w:val="3CC14F73"/>
    <w:rsid w:val="40A60AEE"/>
    <w:rsid w:val="40F868B8"/>
    <w:rsid w:val="42EE2531"/>
    <w:rsid w:val="44377FB4"/>
    <w:rsid w:val="476E5E88"/>
    <w:rsid w:val="490D5663"/>
    <w:rsid w:val="4ABE066F"/>
    <w:rsid w:val="4B7A6A9B"/>
    <w:rsid w:val="4BBF5ECB"/>
    <w:rsid w:val="4C5A47B8"/>
    <w:rsid w:val="4F357B48"/>
    <w:rsid w:val="517F5622"/>
    <w:rsid w:val="51C03E37"/>
    <w:rsid w:val="543E4E89"/>
    <w:rsid w:val="557857F8"/>
    <w:rsid w:val="579D58A0"/>
    <w:rsid w:val="58701F32"/>
    <w:rsid w:val="5899341B"/>
    <w:rsid w:val="59B06C98"/>
    <w:rsid w:val="5CC16777"/>
    <w:rsid w:val="5CCE0E1A"/>
    <w:rsid w:val="5F3B5879"/>
    <w:rsid w:val="60153B01"/>
    <w:rsid w:val="60484BE4"/>
    <w:rsid w:val="60903B0D"/>
    <w:rsid w:val="60BA0AFF"/>
    <w:rsid w:val="618A772C"/>
    <w:rsid w:val="62D478F2"/>
    <w:rsid w:val="63F8062E"/>
    <w:rsid w:val="684D12E2"/>
    <w:rsid w:val="686C6B10"/>
    <w:rsid w:val="6B142072"/>
    <w:rsid w:val="6BBA192C"/>
    <w:rsid w:val="6DCE2E27"/>
    <w:rsid w:val="6F2E1041"/>
    <w:rsid w:val="705C04B1"/>
    <w:rsid w:val="71654C90"/>
    <w:rsid w:val="74204606"/>
    <w:rsid w:val="74ED2FBB"/>
    <w:rsid w:val="75C107D2"/>
    <w:rsid w:val="75D0486C"/>
    <w:rsid w:val="764E28BE"/>
    <w:rsid w:val="78C942C2"/>
    <w:rsid w:val="79A16A4B"/>
    <w:rsid w:val="79C30E5F"/>
    <w:rsid w:val="7B9C1E1F"/>
    <w:rsid w:val="7EA70F4C"/>
    <w:rsid w:val="7EF05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ind w:firstLine="720" w:firstLineChars="200"/>
      <w:jc w:val="both"/>
    </w:pPr>
    <w:rPr>
      <w:rFonts w:ascii="仿宋_GB2312" w:hAnsi="仿宋_GB2312" w:eastAsia="仿宋_GB2312" w:cstheme="minorBidi"/>
      <w:kern w:val="2"/>
      <w:sz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720" w:lineRule="exact"/>
      <w:ind w:firstLine="0" w:firstLineChars="0"/>
      <w:jc w:val="center"/>
      <w:outlineLvl w:val="0"/>
    </w:pPr>
    <w:rPr>
      <w:rFonts w:ascii="方正小标宋简体" w:hAnsi="方正小标宋简体" w:eastAsia="方正小标宋简体"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0" w:after="0" w:afterAutospacing="0"/>
      <w:jc w:val="left"/>
      <w:outlineLvl w:val="1"/>
    </w:pPr>
    <w:rPr>
      <w:rFonts w:hint="eastAsia" w:ascii="宋体" w:hAnsi="宋体" w:eastAsia="黑体" w:cs="宋体"/>
      <w:kern w:val="0"/>
      <w:sz w:val="32"/>
      <w:szCs w:val="36"/>
      <w:lang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600" w:lineRule="exact"/>
      <w:ind w:firstLine="880" w:firstLineChars="200"/>
      <w:outlineLvl w:val="2"/>
    </w:pPr>
    <w:rPr>
      <w:rFonts w:eastAsia="楷体_GB2312" w:asciiTheme="minorAscii" w:hAnsiTheme="minorAscii"/>
      <w:b/>
      <w:sz w:val="32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600" w:lineRule="exact"/>
      <w:ind w:firstLine="880" w:firstLineChars="200"/>
      <w:outlineLvl w:val="3"/>
    </w:pPr>
    <w:rPr>
      <w:rFonts w:ascii="Arial" w:hAnsi="Arial" w:eastAsia="仿宋_GB2312"/>
      <w:b/>
      <w:sz w:val="32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10">
    <w:name w:val="font11"/>
    <w:basedOn w:val="9"/>
    <w:qFormat/>
    <w:uiPriority w:val="0"/>
    <w:rPr>
      <w:rFonts w:hint="eastAsia" w:ascii="仿宋_GB2312" w:eastAsia="仿宋_GB2312" w:cs="仿宋_GB2312"/>
      <w:color w:val="000000"/>
      <w:sz w:val="26"/>
      <w:szCs w:val="26"/>
      <w:u w:val="none"/>
    </w:rPr>
  </w:style>
  <w:style w:type="character" w:customStyle="1" w:styleId="11">
    <w:name w:val="font01"/>
    <w:basedOn w:val="9"/>
    <w:qFormat/>
    <w:uiPriority w:val="0"/>
    <w:rPr>
      <w:rFonts w:hint="eastAsia" w:ascii="宋体" w:hAnsi="宋体" w:eastAsia="宋体" w:cs="宋体"/>
      <w:color w:val="000000"/>
      <w:sz w:val="26"/>
      <w:szCs w:val="26"/>
      <w:u w:val="none"/>
    </w:rPr>
  </w:style>
  <w:style w:type="character" w:customStyle="1" w:styleId="12">
    <w:name w:val="font21"/>
    <w:basedOn w:val="9"/>
    <w:qFormat/>
    <w:uiPriority w:val="0"/>
    <w:rPr>
      <w:rFonts w:hint="eastAsia" w:ascii="仿宋_GB2312" w:eastAsia="仿宋_GB2312" w:cs="仿宋_GB2312"/>
      <w:color w:val="000000"/>
      <w:sz w:val="26"/>
      <w:szCs w:val="2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213</Words>
  <Characters>330</Characters>
  <Lines>0</Lines>
  <Paragraphs>0</Paragraphs>
  <TotalTime>0</TotalTime>
  <ScaleCrop>false</ScaleCrop>
  <LinksUpToDate>false</LinksUpToDate>
  <CharactersWithSpaces>331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2020-07-15T03:00:00Z</dcterms:created>
  <dc:creator>赖小邪</dc:creator>
  <cp:lastModifiedBy>陈西西</cp:lastModifiedBy>
  <cp:lastPrinted>2020-09-10T07:31:00Z</cp:lastPrinted>
  <dcterms:modified xsi:type="dcterms:W3CDTF">2022-05-05T03:56:05Z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0E82D16F9A49426EAE80B27EDE02053E</vt:lpwstr>
  </property>
</Properties>
</file>