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20022104110110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20022105110138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肖健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20022104110089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岑晓娴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广西程和程律师事务所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20022104210085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黄瑞洁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广西联融律师事务所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20022104210105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20022101110007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向堂举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广西法顺律师事务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袁成关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20022105110117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7C956F3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2BA94A1C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000B22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CA6246"/>
    <w:rsid w:val="684D12E2"/>
    <w:rsid w:val="686C6B10"/>
    <w:rsid w:val="6B142072"/>
    <w:rsid w:val="6BBA192C"/>
    <w:rsid w:val="6DCE2E27"/>
    <w:rsid w:val="6F2E1041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2022-06-21T01:45:25Z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B3C7C5DF788A482CA2C487D1D12D7786</vt:lpwstr>
  </property>
</Properties>
</file>