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陆志东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广西灿星律师事务所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20022009210229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20022107110249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梁小龙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广西天承律师事务所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20022008110194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赵奇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广西圆非律师事务所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20022105110148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任旭辉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广西法严律师事务所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20022009110224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曾婵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广西双贺律师事务所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20022107210250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韦胜文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20022106110167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刘文清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20022108210281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CE92444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2022-09-16T03:57:32Z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0E82D16F9A49426EAE80B27EDE02053E</vt:lpwstr>
  </property>
</Properties>
</file>