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邓律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20022107110244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雷嫘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20022012220319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朱桂萍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广西尚盟律师事务所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王穗邕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陈昱霖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20022010110271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广西大航律师事务所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黄受枝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20022105120130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罗祖胜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广西成一律师事务所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E0146C0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2022-09-16T03:57:48Z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0E82D16F9A49426EAE80B27EDE02053E</vt:lpwstr>
  </property>
</Properties>
</file>