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李懿之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广西桂成律师事务所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20022105110121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骆松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广西桂成律师事务所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20022106110181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黄倩容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20022107210273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方泽天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20022108110293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黄俊豪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广西桂弘冠律师事务所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20022104110072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广西国桂律师事务所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20021810110201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黄泽铭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20022109110309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袁易友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北京市博儒（南宁）律师事务所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20022008110203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1A306A1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E0146C0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2022-10-24T03:13:44Z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0E82D16F9A49426EAE80B27EDE02053E</vt:lpwstr>
  </property>
</Properties>
</file>