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梁溯源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北京浩天（南宁）律师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20022109110317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20022109110305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蓝书琪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20022109210332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广西众维（南宁）律师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崔正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王丽云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黄卫东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广西聚同律师事务所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李海林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20022109110302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2022-11-16T08:30:36Z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