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周知艺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20022106210163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蒋勇勇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广西建善律师事务所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20022110110352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岑永莉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广西能正律师事务所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20022105210141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余庆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黄彩朕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广西颂诚律师事务所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20022107110240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谢幸均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广西德亦承律师事务所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20022109110313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田丰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汪磊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20022111110359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2022-11-25T03:28:04Z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