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徐金玲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北京市华泰（南宁）律师事务所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20022109210311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石将榜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北京市博儒（南宁）律师事务所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20022106110156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李林洲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广西惠金律师事务所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20022104110078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广西昭盛律师事务所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20022106220191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黄馨熠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20022109210319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王炳火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广西星汉律师事务所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20022108110279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陈家锋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20022109110314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黄恩华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广西大航律师事务所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20022109210310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3FE1EF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9334E7"/>
    <w:rsid w:val="684D12E2"/>
    <w:rsid w:val="686C6B10"/>
    <w:rsid w:val="693308EF"/>
    <w:rsid w:val="6B142072"/>
    <w:rsid w:val="6BBA192C"/>
    <w:rsid w:val="6DCE2E27"/>
    <w:rsid w:val="6F2E1041"/>
    <w:rsid w:val="6F5329BB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2022-11-25T03:28:16Z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0E82D16F9A49426EAE80B27EDE02053E</vt:lpwstr>
  </property>
</Properties>
</file>