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李中政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20022106110189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苏元兴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广西洵美律师事务所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20022109110331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陆慧宁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20022110210341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北京市京师（南宁）律师事务所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20022109210335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梁祺峰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20022104110102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韦李杰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20022105110134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梁梦淇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广西众维（南宁）律师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20022106210155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刘志强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广西胜涛律师事务所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20022110110343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9B554C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DFB2379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1905F6D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330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2022-11-25T03:28:27Z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0E82D16F9A49426EAE80B27EDE02053E</vt:lpwstr>
  </property>
</Properties>
</file>