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B8" w:rsidRDefault="00F75182" w:rsidP="000B64B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2D784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247CF" w:rsidRDefault="007247CF" w:rsidP="007247C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2022年度中小学教师系列南宁市江南区中级职称</w:t>
      </w:r>
    </w:p>
    <w:p w:rsidR="00F75182" w:rsidRPr="006C4B12" w:rsidRDefault="007247CF" w:rsidP="007247C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评审委员会评审通过人员名单</w:t>
      </w:r>
      <w:r w:rsidR="00DB124E" w:rsidRPr="006C4B12">
        <w:rPr>
          <w:rFonts w:ascii="方正小标宋简体" w:eastAsia="方正小标宋简体" w:hAnsi="方正小标宋简体" w:cs="方正小标宋简体" w:hint="eastAsia"/>
          <w:sz w:val="36"/>
          <w:szCs w:val="36"/>
        </w:rPr>
        <w:t>（</w:t>
      </w:r>
      <w:r w:rsidR="006C4B12">
        <w:rPr>
          <w:rFonts w:ascii="方正小标宋简体" w:eastAsia="方正小标宋简体" w:hAnsi="方正小标宋简体" w:cs="方正小标宋简体" w:hint="eastAsia"/>
          <w:sz w:val="36"/>
          <w:szCs w:val="36"/>
        </w:rPr>
        <w:t>121</w:t>
      </w:r>
      <w:r w:rsidR="00DB124E" w:rsidRPr="006C4B12">
        <w:rPr>
          <w:rFonts w:ascii="方正小标宋简体" w:eastAsia="方正小标宋简体" w:hAnsi="方正小标宋简体" w:cs="方正小标宋简体" w:hint="eastAsia"/>
          <w:sz w:val="36"/>
          <w:szCs w:val="36"/>
        </w:rPr>
        <w:t>人）</w:t>
      </w:r>
    </w:p>
    <w:p w:rsidR="00DB124E" w:rsidRDefault="00DB124E" w:rsidP="00DB124E">
      <w:pPr>
        <w:jc w:val="center"/>
        <w:rPr>
          <w:rFonts w:ascii="仿宋_GB2312" w:eastAsia="仿宋_GB2312"/>
          <w:sz w:val="32"/>
          <w:szCs w:val="32"/>
        </w:rPr>
      </w:pP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1.岑海双，语文(南宁市江南小学)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2.陈丹清，数学(南宁市江南小学)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3.陈玲，语文(南宁市亭洪学校)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4.邓晖，英语(南宁市江南区南乡小学)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5.翟玲珑，信息技术(南宁市江南区富宁小学)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6.冯晓攀，语文(南宁市江南区富乐小学)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7.甘笛，语文(南宁市江南小学)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8.甘丽婷，语文(南宁市江南区亭子小学)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9.郭章慧，语文(南宁市江南区仁义小学)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10.何丹，美术(南宁市智兴路初级中学)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11.何佳妍，语文(南宁市江南区壮锦初级中学)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12.何启凤，数学(南宁市五一路小学)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13.何信芳，英语(南宁市五一东路小学)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14.何真慧，语文(南宁市江南区苏圩镇中心学校)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15.黄彩清，英语(南宁市江南区江西中学)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16.黄超婷，语文(南宁市江南区延安镇中心学校)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17.黄惠娟，数学(南宁市江南区翠湖路小学)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18.黄锦书，数学(南宁市江南区苏圩镇初级中学)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19.黄娟丽，音乐(南宁市江南区富德小学)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20.黄佩玲，语文(南宁市江南区富乐小学)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21.黄月梅，语文(南宁市五一东路小学)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lastRenderedPageBreak/>
        <w:t>22.黄月胜，学前教育(南宁市江南区苏圩镇中心幼儿园)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23.黄志玲，语文(南宁市江南小学)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24.霍安南，英语(南宁市江南区苏圩镇中心学校)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25.江燕，英语(南宁市江南区江西镇中心小学)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26.李芳丽，音乐(南宁市第三十八中学)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27.李玲，数学(南宁市江南区翠湖路小学)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28.李诗宁，英语(南宁市江南区江西中学)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29.李婷，英语(南宁市五一路小学)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30.李万贞，化学(南宁市五一路学校)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31.李叶丽，学前教育(南宁市江南区苏圩镇中心幼儿园)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32.李雨佳，语文(南宁市江南区富宁小学)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33.梁爱霞，数学(南宁市融晟小学)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34.梁春婷，数学(南宁市平西小学)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35.梁捷，体育与健康(南宁市菠萝岭小学)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36.梁立翠，数学(南宁市江南区白沙小学)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37.梁丽，语文(南宁市五一中路学校)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38.梁露露，英语(南宁市江南区苏圩镇中心学校)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39.梁时素，数学(南宁市福建路小学)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40.梁小青，道德与法治(南宁市江南区苏圩中学)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41.廖缤翔，英语(南宁市江南区白沙小学)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42.廖广妍，语文(南宁市江南小学)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43.廖兰娇，语文(南宁市荣和实验学校)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44.廖襄，数学(南宁市江南区淡村小学)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45.廖云青，数学(南宁市江南区苏圩镇中心学校)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46.林娟娟，语文(南宁市江南区富德小学)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47.林君霞，美术(南宁市白沙路学校)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48.林千榆，英语(南宁市白沙路学校)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lastRenderedPageBreak/>
        <w:t>49.林雪倩，数学(南宁市江南区南乡小学)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50.凌远华，英语(南宁市江南区延安镇中心学校)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51.刘逢鑫，体育与健康(南宁市江南区乐贤小学)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52.刘昆，学前教育(南宁市江南区金湾幼儿园)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53.刘丽萍，数学(南宁市江南区文骅小学)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54.刘秀球，学前教育(南宁市江南区苏圩镇中心幼儿园)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55.陆剑，体育与健康(南宁市石柱岭小学)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56.陆磊，语文(南宁市石柱岭小学)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57.罗彩蕊，英语(南宁市江南小学)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58.马一辉，数学(南宁市江南区苏圩镇中心学校)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59.梅裕彬，生物(南宁市江南区壮锦初级中学)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60.蒙孙萍，语文(南宁市亭洪学校)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61.蒙雪逆，学前教育(南宁市江南区第四幼儿园)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62.莫惠雯，道德与法治(南宁市五一西路学校)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63.莫健虹，数学(南宁市江南小学)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64.莫丽英，语文(南宁市白沙路学校)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65.莫明山，美术(南宁市福建路小学)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66.莫荣椿，英语(南宁市江南区乐贤小学)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67.莫世宇，体育与健康(南宁市白沙路学校)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68.农玉莹，语文(南宁市福建路小学)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69.潘汉凯，美术(南宁市石柱岭小学)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70.潘强，语文(南宁市江南区壮锦初级中学)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71.潘庭锋，体育与健康(南宁市石柱岭小学)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72.盘晓芬，语文(南宁市江南区苏圩中学)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73.施慧娜，学前教育(南宁市南站路幼儿园)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74.石庆，语文(南宁市尚贤湾小学)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75.苏春丽，音乐(南宁市五一东路小学)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lastRenderedPageBreak/>
        <w:t>76.苏春莲，美术(南宁市江南区沙井小学)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77.苏小霞，语文(南宁市尚贤湾小学)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78.苏言椿，体育与健康(南宁市江南区苏圩镇中心学校)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79.苏耀设，数学(南宁市江南区苏圩镇初级中学)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80.苏颖，学前教育(南宁市尚贤湾幼儿园)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81.覃欣萌，数学(南宁市白沙路学校)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82.覃莹，心理健康教育(南宁市尚贤湾小学)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83.谭佳莉，语文(南宁市第三十八中学)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84.谭志，数学(南宁市五一中路学校)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85.唐莲，语文(南宁市江南区苏圩中学)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86.唐珊珊，数学(南宁市江南区翠湖路小学)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87.唐婷婷，语文(南宁市五一东路小学)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88.王晨，信息技术(南宁市江南区延安镇中心学校)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89.王洁裕，数学(南宁市石柱岭小学)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90.王秋菊，语文(南宁市江南区亭子小学)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91.王雁冰，数学(南宁市五一东路小学)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92.韦国荣，语文(南宁市江南区沙井中学)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93.韦姣谊，数学(南宁市江南区新屋小学)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94.韦友谊，学前教育(南宁市江南区第一幼儿园)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95.韦祖旋，体育与健康(南宁市江南区富乐小学)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96.文禾苗，英语(南宁市五一西路学校)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97.吴秋榕，语文(南宁市石柱岭小学)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98.吴雨凡，体育与健康(南宁市江南区富宁小学)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99.吴玉晶，数学(南宁市荣和实验学校)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100.肖爱兰，语文(南宁市江南区惠民学校)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101.肖钰，音乐(南宁市江南区翠湖路小学)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102.谢东影，学前教育(南宁市江南区第一幼儿园)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lastRenderedPageBreak/>
        <w:t>103.谢永剑，体育与健康(南宁市江南区富德小学)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104.徐秋平，美术(南宁市融晟小学)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105.许小羽，数学(南宁市江南区富乐小学)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106.许秀芬，学前教育(南宁市江南区江西镇中心幼儿园)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107.颜娇萍，数学(南宁市江南区富宁小学)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108.杨瑜，道德与法治(南宁市白沙路学校)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109.杨玉群，学前教育(南宁市江南区苏圩镇中心幼儿园)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110.尹慧慧，语文(南宁市西园路小学)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111.余秋青，英语(南宁市江南区淡村小学)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112.张辉莉，语文(南宁市五一中路学校)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113.张陆燕，语文(南宁市江南区江西中学)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114.张寿和，数学(南宁市江南区新屋小学)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115.张曦匀，语文(南宁市白沙路学校)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116.钟璐菲，英语(南宁市壮锦学校)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117.钟素云，物理(南宁市白沙路学校)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118.周佳玉，音乐(南宁市菠萝岭小学)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119.朱华冠，生物(南宁市五一西路学校)</w:t>
      </w:r>
    </w:p>
    <w:p w:rsidR="006C4B12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120.卓娇娇，数学(南宁市融晟小学)</w:t>
      </w:r>
    </w:p>
    <w:p w:rsidR="0042677E" w:rsidRPr="006C4B12" w:rsidRDefault="006C4B12" w:rsidP="006C4B12">
      <w:pPr>
        <w:spacing w:line="500" w:lineRule="exact"/>
        <w:rPr>
          <w:rFonts w:ascii="仿宋_GB2312" w:eastAsia="仿宋_GB2312"/>
          <w:sz w:val="32"/>
          <w:szCs w:val="32"/>
        </w:rPr>
      </w:pPr>
      <w:r w:rsidRPr="006C4B12">
        <w:rPr>
          <w:rFonts w:ascii="仿宋_GB2312" w:eastAsia="仿宋_GB2312" w:hint="eastAsia"/>
          <w:sz w:val="32"/>
          <w:szCs w:val="32"/>
        </w:rPr>
        <w:t>121.曾维芳，语文(南宁市江南区三津小学)</w:t>
      </w:r>
    </w:p>
    <w:sectPr w:rsidR="0042677E" w:rsidRPr="006C4B12" w:rsidSect="00426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8F0" w:rsidRDefault="00A518F0" w:rsidP="00F75182">
      <w:r>
        <w:separator/>
      </w:r>
    </w:p>
  </w:endnote>
  <w:endnote w:type="continuationSeparator" w:id="1">
    <w:p w:rsidR="00A518F0" w:rsidRDefault="00A518F0" w:rsidP="00F7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8F0" w:rsidRDefault="00A518F0" w:rsidP="00F75182">
      <w:r>
        <w:separator/>
      </w:r>
    </w:p>
  </w:footnote>
  <w:footnote w:type="continuationSeparator" w:id="1">
    <w:p w:rsidR="00A518F0" w:rsidRDefault="00A518F0" w:rsidP="00F75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4B8"/>
    <w:rsid w:val="000B64B8"/>
    <w:rsid w:val="00166BC0"/>
    <w:rsid w:val="002D7841"/>
    <w:rsid w:val="00305D12"/>
    <w:rsid w:val="0037055B"/>
    <w:rsid w:val="0042677E"/>
    <w:rsid w:val="006C4B12"/>
    <w:rsid w:val="007247CF"/>
    <w:rsid w:val="009248B7"/>
    <w:rsid w:val="00A40CC7"/>
    <w:rsid w:val="00A518F0"/>
    <w:rsid w:val="00C54D08"/>
    <w:rsid w:val="00DB124E"/>
    <w:rsid w:val="00EE037D"/>
    <w:rsid w:val="00F75182"/>
    <w:rsid w:val="00F7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1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1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2321</Characters>
  <Application>Microsoft Office Word</Application>
  <DocSecurity>0</DocSecurity>
  <Lines>19</Lines>
  <Paragraphs>5</Paragraphs>
  <ScaleCrop>false</ScaleCrop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 薇</dc:creator>
  <cp:lastModifiedBy>梁露炜</cp:lastModifiedBy>
  <cp:revision>5</cp:revision>
  <dcterms:created xsi:type="dcterms:W3CDTF">2022-12-05T03:57:00Z</dcterms:created>
  <dcterms:modified xsi:type="dcterms:W3CDTF">2022-12-05T08:45:00Z</dcterms:modified>
</cp:coreProperties>
</file>