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4DE" w:rsidRPr="00AC69C8" w:rsidRDefault="00AC69C8" w:rsidP="003B74DE">
      <w:pPr>
        <w:jc w:val="center"/>
        <w:rPr>
          <w:rFonts w:ascii="方正小标宋简体" w:eastAsia="方正小标宋简体"/>
          <w:sz w:val="44"/>
          <w:szCs w:val="44"/>
        </w:rPr>
      </w:pPr>
      <w:r w:rsidRPr="00AC69C8">
        <w:rPr>
          <w:rFonts w:ascii="方正小标宋简体" w:eastAsia="方正小标宋简体" w:hint="eastAsia"/>
          <w:sz w:val="44"/>
          <w:szCs w:val="44"/>
        </w:rPr>
        <w:t>遗失</w:t>
      </w:r>
      <w:r w:rsidR="003B74DE">
        <w:rPr>
          <w:rFonts w:ascii="方正小标宋简体" w:eastAsia="方正小标宋简体" w:hint="eastAsia"/>
          <w:sz w:val="44"/>
          <w:szCs w:val="44"/>
        </w:rPr>
        <w:t>公告</w:t>
      </w:r>
      <w:bookmarkStart w:id="0" w:name="_GoBack"/>
      <w:bookmarkEnd w:id="0"/>
    </w:p>
    <w:p w:rsidR="00AC69C8" w:rsidRDefault="00AC69C8"/>
    <w:p w:rsidR="00AC69C8" w:rsidRPr="00AC69C8" w:rsidRDefault="00AC69C8" w:rsidP="00AC69C8">
      <w:pPr>
        <w:ind w:firstLineChars="150" w:firstLine="480"/>
        <w:rPr>
          <w:rFonts w:ascii="仿宋_GB2312" w:eastAsia="仿宋_GB2312"/>
          <w:sz w:val="32"/>
          <w:szCs w:val="32"/>
        </w:rPr>
      </w:pPr>
      <w:r w:rsidRPr="00AC69C8">
        <w:rPr>
          <w:rFonts w:ascii="仿宋_GB2312" w:eastAsia="仿宋_GB2312" w:hint="eastAsia"/>
          <w:sz w:val="32"/>
          <w:szCs w:val="32"/>
        </w:rPr>
        <w:t>（姓名），20XX年X月XX日（遗失日期）因XXX（声明原因，请填写）遗失广西壮族自治区司法厅20XX年X月XX日（发证机关、遗失执业证的发证日期）颁发的律师执业证书，律师执业证号：（写明具体证号）。执业证书流水号：（写明所遗失执业证的流水号），现声明作废。</w:t>
      </w:r>
    </w:p>
    <w:sectPr w:rsidR="00AC69C8" w:rsidRPr="00AC6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742" w:rsidRDefault="00E85742" w:rsidP="00C95E96">
      <w:r>
        <w:separator/>
      </w:r>
    </w:p>
  </w:endnote>
  <w:endnote w:type="continuationSeparator" w:id="0">
    <w:p w:rsidR="00E85742" w:rsidRDefault="00E85742" w:rsidP="00C9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742" w:rsidRDefault="00E85742" w:rsidP="00C95E96">
      <w:r>
        <w:separator/>
      </w:r>
    </w:p>
  </w:footnote>
  <w:footnote w:type="continuationSeparator" w:id="0">
    <w:p w:rsidR="00E85742" w:rsidRDefault="00E85742" w:rsidP="00C95E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9C8"/>
    <w:rsid w:val="0007227F"/>
    <w:rsid w:val="003B74DE"/>
    <w:rsid w:val="00461318"/>
    <w:rsid w:val="00AC69C8"/>
    <w:rsid w:val="00C95E96"/>
    <w:rsid w:val="00E8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5E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5E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5E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5E9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5E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5E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5E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5E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MS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NTKO</cp:lastModifiedBy>
  <cp:revision>3</cp:revision>
  <dcterms:created xsi:type="dcterms:W3CDTF">2018-03-26T08:28:00Z</dcterms:created>
  <dcterms:modified xsi:type="dcterms:W3CDTF">2018-03-26T08:29:00Z</dcterms:modified>
</cp:coreProperties>
</file>